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BE5" w:rsidRDefault="000A5F6E">
      <w:pPr>
        <w:rPr>
          <w:rFonts w:ascii="Arial" w:hAnsi="Arial" w:cs="Arial"/>
          <w:b/>
          <w:i/>
          <w:sz w:val="28"/>
          <w:szCs w:val="28"/>
        </w:rPr>
      </w:pPr>
      <w:r>
        <w:rPr>
          <w:rFonts w:ascii="Arial" w:hAnsi="Arial" w:cs="Arial"/>
          <w:b/>
          <w:i/>
          <w:sz w:val="28"/>
          <w:szCs w:val="28"/>
        </w:rPr>
        <w:t xml:space="preserve">Manual </w:t>
      </w:r>
      <w:r w:rsidRPr="000A5F6E">
        <w:rPr>
          <w:rFonts w:ascii="Arial" w:hAnsi="Arial" w:cs="Arial"/>
          <w:b/>
          <w:i/>
          <w:sz w:val="28"/>
          <w:szCs w:val="28"/>
        </w:rPr>
        <w:t xml:space="preserve">para encontrar la contraseña de un </w:t>
      </w:r>
      <w:r>
        <w:rPr>
          <w:rFonts w:ascii="Arial" w:hAnsi="Arial" w:cs="Arial"/>
          <w:b/>
          <w:i/>
          <w:sz w:val="28"/>
          <w:szCs w:val="28"/>
        </w:rPr>
        <w:t>archivo .</w:t>
      </w:r>
      <w:r w:rsidRPr="000A5F6E">
        <w:rPr>
          <w:rFonts w:ascii="Arial" w:hAnsi="Arial" w:cs="Arial"/>
          <w:b/>
          <w:i/>
          <w:sz w:val="28"/>
          <w:szCs w:val="28"/>
        </w:rPr>
        <w:t>PST con contraseña.</w:t>
      </w:r>
    </w:p>
    <w:p w:rsidR="000A5F6E" w:rsidRDefault="000A5F6E">
      <w:pPr>
        <w:rPr>
          <w:rFonts w:ascii="Arial" w:hAnsi="Arial" w:cs="Arial"/>
          <w:b/>
          <w:i/>
          <w:sz w:val="28"/>
          <w:szCs w:val="28"/>
        </w:rPr>
      </w:pPr>
    </w:p>
    <w:p w:rsidR="000A5F6E" w:rsidRDefault="000A5F6E" w:rsidP="000A5F6E">
      <w:pPr>
        <w:pStyle w:val="Ttulo1"/>
      </w:pPr>
      <w:r>
        <w:t xml:space="preserve">Paso 1: </w:t>
      </w:r>
    </w:p>
    <w:p w:rsidR="000A5F6E" w:rsidRDefault="00AB38D5" w:rsidP="000A5F6E">
      <w:r>
        <w:t xml:space="preserve">Procederemos con la instalación del programa </w:t>
      </w:r>
      <w:r w:rsidRPr="00AB38D5">
        <w:rPr>
          <w:b/>
          <w:i/>
        </w:rPr>
        <w:t>Nucleous Kernel Outlook Password Recovery</w:t>
      </w:r>
      <w:r>
        <w:t xml:space="preserve"> con lo cual podemos ayudarnos de los siguientes pasos.</w:t>
      </w:r>
    </w:p>
    <w:p w:rsidR="00AB38D5" w:rsidRDefault="00AB38D5" w:rsidP="000A5F6E">
      <w:r>
        <w:rPr>
          <w:noProof/>
          <w:lang w:eastAsia="es-MX"/>
        </w:rPr>
        <w:drawing>
          <wp:anchor distT="0" distB="0" distL="114300" distR="114300" simplePos="0" relativeHeight="251660288" behindDoc="1" locked="0" layoutInCell="1" allowOverlap="1">
            <wp:simplePos x="0" y="0"/>
            <wp:positionH relativeFrom="column">
              <wp:posOffset>2586990</wp:posOffset>
            </wp:positionH>
            <wp:positionV relativeFrom="paragraph">
              <wp:posOffset>56515</wp:posOffset>
            </wp:positionV>
            <wp:extent cx="2028825" cy="15621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6687" t="32904" r="7162" b="17589"/>
                    <a:stretch/>
                  </pic:blipFill>
                  <pic:spPr bwMode="auto">
                    <a:xfrm>
                      <a:off x="0" y="0"/>
                      <a:ext cx="2028825" cy="15621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58240" behindDoc="1" locked="0" layoutInCell="1" allowOverlap="1">
            <wp:simplePos x="0" y="0"/>
            <wp:positionH relativeFrom="margin">
              <wp:align>left</wp:align>
            </wp:positionH>
            <wp:positionV relativeFrom="paragraph">
              <wp:posOffset>8890</wp:posOffset>
            </wp:positionV>
            <wp:extent cx="2038350" cy="15716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6348" t="32602" r="7332" b="17589"/>
                    <a:stretch/>
                  </pic:blipFill>
                  <pic:spPr bwMode="auto">
                    <a:xfrm>
                      <a:off x="0" y="0"/>
                      <a:ext cx="2038350" cy="1571625"/>
                    </a:xfrm>
                    <a:prstGeom prst="rect">
                      <a:avLst/>
                    </a:prstGeom>
                    <a:ln>
                      <a:noFill/>
                    </a:ln>
                    <a:extLst>
                      <a:ext uri="{53640926-AAD7-44D8-BBD7-CCE9431645EC}">
                        <a14:shadowObscured xmlns:a14="http://schemas.microsoft.com/office/drawing/2010/main"/>
                      </a:ext>
                    </a:extLst>
                  </pic:spPr>
                </pic:pic>
              </a:graphicData>
            </a:graphic>
          </wp:anchor>
        </w:drawing>
      </w:r>
    </w:p>
    <w:p w:rsidR="00AB38D5" w:rsidRPr="000A5F6E" w:rsidRDefault="00AB38D5" w:rsidP="000A5F6E"/>
    <w:p w:rsidR="00AB38D5" w:rsidRDefault="00AB38D5">
      <w:pPr>
        <w:rPr>
          <w:rFonts w:ascii="Arial" w:hAnsi="Arial" w:cs="Arial"/>
          <w:b/>
          <w:i/>
          <w:sz w:val="28"/>
          <w:szCs w:val="28"/>
        </w:rPr>
      </w:pPr>
      <w:r>
        <w:rPr>
          <w:rFonts w:ascii="Arial" w:hAnsi="Arial" w:cs="Arial"/>
          <w:b/>
          <w:i/>
          <w:noProof/>
          <w:sz w:val="28"/>
          <w:szCs w:val="28"/>
          <w:lang w:eastAsia="es-MX"/>
        </w:rPr>
        <mc:AlternateContent>
          <mc:Choice Requires="wps">
            <w:drawing>
              <wp:anchor distT="0" distB="0" distL="114300" distR="114300" simplePos="0" relativeHeight="251665408" behindDoc="1" locked="0" layoutInCell="1" allowOverlap="1" wp14:anchorId="4D5FF600" wp14:editId="756D36DD">
                <wp:simplePos x="0" y="0"/>
                <wp:positionH relativeFrom="column">
                  <wp:posOffset>3882390</wp:posOffset>
                </wp:positionH>
                <wp:positionV relativeFrom="paragraph">
                  <wp:posOffset>1066800</wp:posOffset>
                </wp:positionV>
                <wp:extent cx="371475" cy="226060"/>
                <wp:effectExtent l="38100" t="19050" r="28575" b="21590"/>
                <wp:wrapNone/>
                <wp:docPr id="7" name="Flecha arriba 7"/>
                <wp:cNvGraphicFramePr/>
                <a:graphic xmlns:a="http://schemas.openxmlformats.org/drawingml/2006/main">
                  <a:graphicData uri="http://schemas.microsoft.com/office/word/2010/wordprocessingShape">
                    <wps:wsp>
                      <wps:cNvSpPr/>
                      <wps:spPr>
                        <a:xfrm flipH="1">
                          <a:off x="0" y="0"/>
                          <a:ext cx="371475" cy="226060"/>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F981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7" o:spid="_x0000_s1026" type="#_x0000_t68" style="position:absolute;margin-left:305.7pt;margin-top:84pt;width:29.25pt;height:17.8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37kgIAAH0FAAAOAAAAZHJzL2Uyb0RvYy54bWysVEtv2zAMvg/YfxB0X+1kabMFdYqgRbYB&#10;xVqsHXpWZCkWIIsapbz260fJjhu0xQ7DfBBIk/z45uXVvrVsqzAYcBUfnZWcKSehNm5d8Z+Pyw+f&#10;OAtRuFpYcKriBxX41fz9u8udn6kxNGBrhYxAXJjtfMWbGP2sKIJsVCvCGXjlSKgBWxGJxXVRo9gR&#10;emuLcVleFDvA2iNIFQL9vemEfJ7xtVYy3mkdVGS24hRbzC/md5XeYn4pZmsUvjGyD0P8QxStMI6c&#10;DlA3Igq2QfMKqjUSIYCOZxLaArQ2UuUcKJtR+SKbh0Z4lXOh4gQ/lCn8P1j5fXuPzNQVn3LmREst&#10;WlolG8EEolkJNk0l2vkwI80Hf489F4hM+e41tkxb479S93MFKCe2zwU+DAVW+8gk/fw4HU2m55xJ&#10;Eo3HF+VFbkDRwSQ4jyF+UdCyRFR84xeIsMu4YnsbInkn7aNWsghgTb001mYG16tri2wrqN1L+sqj&#10;gxO1ImXTxZ+peLAqGVv3Q2kqBcU5zh7zEKoBT0ipXOySDI2oVefmvKQvFYkCGywylwETsqbwBuwe&#10;IA34a+wOptdPpirP8GBc/i2wzniwyJ7BxcG4NQ7wLQBLWfWeO30K/6Q0iVxBfaBBQeg2KHi5NNSi&#10;WxHivUBaGVouOgPxjh5tYVdx6CnOGsDfb/1P+jTJJOVsRytY8fBrI1BxZr85mvHPo8kk7WxmJufT&#10;MTF4KlmdStymvQZq+4gOjpeZTPrRHkmN0D7RtVgkryQSTpLvisuIR+Y6dqeB7o1Ui0VWoz31It66&#10;By+PI57m73H/JND3cxppwL/DcV3F7MWsdrqpHw4Wmwja5EF+rmtfb9rxPDj9PUpH5JTPWs9Xc/4H&#10;AAD//wMAUEsDBBQABgAIAAAAIQAGx9rP3wAAAAsBAAAPAAAAZHJzL2Rvd25yZXYueG1sTI/BTsMw&#10;EETvSPyDtUjcqJO2Mk2IUyEQBxAXCpV6dOMliYjXke204e9ZTnBczejtm2o7u0GcMMTek4Z8kYFA&#10;arztqdXw8f50swERkyFrBk+o4RsjbOvLi8qU1p/pDU+71AqGUCyNhi6lsZQyNh06Exd+ROLs0wdn&#10;Ep+hlTaYM8PdIJdZpqQzPfGHzoz40GHztZscU4r9YZW/PHf02ITXWzVP62KctL6+mu/vQCSc018Z&#10;fvVZHWp2OvqJbBSDBpXna65yoDY8ihtKFQWIo4ZltlIg60r+31D/AAAA//8DAFBLAQItABQABgAI&#10;AAAAIQC2gziS/gAAAOEBAAATAAAAAAAAAAAAAAAAAAAAAABbQ29udGVudF9UeXBlc10ueG1sUEsB&#10;Ai0AFAAGAAgAAAAhADj9If/WAAAAlAEAAAsAAAAAAAAAAAAAAAAALwEAAF9yZWxzLy5yZWxzUEsB&#10;Ai0AFAAGAAgAAAAhAE12rfuSAgAAfQUAAA4AAAAAAAAAAAAAAAAALgIAAGRycy9lMm9Eb2MueG1s&#10;UEsBAi0AFAAGAAgAAAAhAAbH2s/fAAAACwEAAA8AAAAAAAAAAAAAAAAA7AQAAGRycy9kb3ducmV2&#10;LnhtbFBLBQYAAAAABAAEAPMAAAD4BQAAAAA=&#10;" adj="10800" fillcolor="yellow" strokecolor="#1f4d78 [1604]" strokeweight="1pt"/>
            </w:pict>
          </mc:Fallback>
        </mc:AlternateContent>
      </w:r>
      <w:r>
        <w:rPr>
          <w:rFonts w:ascii="Arial" w:hAnsi="Arial" w:cs="Arial"/>
          <w:b/>
          <w:i/>
          <w:noProof/>
          <w:sz w:val="28"/>
          <w:szCs w:val="28"/>
          <w:lang w:eastAsia="es-MX"/>
        </w:rPr>
        <mc:AlternateContent>
          <mc:Choice Requires="wps">
            <w:drawing>
              <wp:anchor distT="0" distB="0" distL="114300" distR="114300" simplePos="0" relativeHeight="251663360" behindDoc="1" locked="0" layoutInCell="1" allowOverlap="1" wp14:anchorId="4A235CFD" wp14:editId="49B34434">
                <wp:simplePos x="0" y="0"/>
                <wp:positionH relativeFrom="column">
                  <wp:posOffset>3300730</wp:posOffset>
                </wp:positionH>
                <wp:positionV relativeFrom="paragraph">
                  <wp:posOffset>666114</wp:posOffset>
                </wp:positionV>
                <wp:extent cx="581025" cy="100965"/>
                <wp:effectExtent l="19050" t="19050" r="28575" b="32385"/>
                <wp:wrapNone/>
                <wp:docPr id="6" name="Flecha derecha 6"/>
                <wp:cNvGraphicFramePr/>
                <a:graphic xmlns:a="http://schemas.openxmlformats.org/drawingml/2006/main">
                  <a:graphicData uri="http://schemas.microsoft.com/office/word/2010/wordprocessingShape">
                    <wps:wsp>
                      <wps:cNvSpPr/>
                      <wps:spPr>
                        <a:xfrm rot="10800000">
                          <a:off x="0" y="0"/>
                          <a:ext cx="581025" cy="10096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F0F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259.9pt;margin-top:52.45pt;width:45.75pt;height:7.9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tLmQIAAIYFAAAOAAAAZHJzL2Uyb0RvYy54bWysVM1u2zAMvg/YOwi6r7aDJmuDOkXQIsOA&#10;oi3aDj0rshQLkCWNUuJkTz9Kctyg6y7DfJBJkfz4I5JX1/tOk50Ar6ypaXVWUiIMt40ym5r+eFl9&#10;uaDEB2Yapq0RNT0IT68Xnz9d9W4uJra1uhFAEMT4ee9q2obg5kXheSs65s+sEwaF0kLHArKwKRpg&#10;PaJ3upiU5azoLTQOLBfe4+1tFtJFwpdS8PAgpReB6JpibCGdkM51PIvFFZtvgLlW8SEM9g9RdEwZ&#10;dDpC3bLAyBbUH1Cd4mC9leGM266wUiouUg6YTVW+y+a5ZU6kXLA43o1l8v8Plt/vHoGopqYzSgzr&#10;8IlWWvCWEXyX9J/FGvXOz1H12T3CwHkkY8J7CR0Bi4WtyosyfqkOmBnZpzIfxjKLfSAcL6cXVTmZ&#10;UsJRVJXl5WwaXRQZK2I68OGbsB2JRE1BbdqwBLB9gma7Ox+ywVExGnmrVbNSWicGNusbDWTH8N1X&#10;+GFY2eRErYhZ5TwSFQ5aRGNtnoTEmmCok+QxdaMY8RjnwoQqi1rWiOxmmpIfvMT+jRYprwQYkSWG&#10;N2IPAEfNDHLEzjCDfjQVqZlH41zlvwSWjUeL5NmaMBp3ylj4KDONWQ2esz6Gf1KaSK5tc8COSS+O&#10;A+UdXyl8pTvmwyMDnB28xH0QHvCQ2vY1tQNFSWvh10f3UR9bGqWU9DiLNfU/twwEJfq7wWa/rM7P&#10;4/Am5nz6dYIMnErWpxKz7W4sPnuVoktk1A/6SEqw3SuujWX0iiJmOPquKQ9wZG5C3hG4eLhYLpMa&#10;Dqxj4c48Ox7BY1Vj/73sXxm4oVUD9vi9Pc4tm7/r1awbLY1dboOVKjXyW12HeuOwp8YZFlPcJqd8&#10;0npbn4vfAAAA//8DAFBLAwQUAAYACAAAACEAJzEBWOEAAAALAQAADwAAAGRycy9kb3ducmV2Lnht&#10;bEyPzW7CMBCE75V4B2uReit2oEUhjYOq/lwqVQKKel4S44TG6yg2JLx9t6f2ODujmW/z9ehacTF9&#10;aDxpSGYKhKHSVw1ZDfvPt7sURIhIFbaejIarCbAuJjc5ZpUfaGsuu2gFl1DIUEMdY5dJGcraOAwz&#10;3xli7+h7h5Flb2XV48DlrpVzpZbSYUO8UGNnnmtTfu/OTsPgP07b6+blK7XeneLCvuL7ca/17XR8&#10;egQRzRj/wvCLz+hQMNPBn6kKotXwkKwYPbKh7lcgOLFMkgWIA1/mKgVZ5PL/D8UPAAAA//8DAFBL&#10;AQItABQABgAIAAAAIQC2gziS/gAAAOEBAAATAAAAAAAAAAAAAAAAAAAAAABbQ29udGVudF9UeXBl&#10;c10ueG1sUEsBAi0AFAAGAAgAAAAhADj9If/WAAAAlAEAAAsAAAAAAAAAAAAAAAAALwEAAF9yZWxz&#10;Ly5yZWxzUEsBAi0AFAAGAAgAAAAhAOiDK0uZAgAAhgUAAA4AAAAAAAAAAAAAAAAALgIAAGRycy9l&#10;Mm9Eb2MueG1sUEsBAi0AFAAGAAgAAAAhACcxAVjhAAAACwEAAA8AAAAAAAAAAAAAAAAA8wQAAGRy&#10;cy9kb3ducmV2LnhtbFBLBQYAAAAABAAEAPMAAAABBgAAAAA=&#10;" adj="19723" fillcolor="yellow" strokecolor="#1f4d78 [1604]" strokeweight="1pt"/>
            </w:pict>
          </mc:Fallback>
        </mc:AlternateContent>
      </w:r>
      <w:r>
        <w:rPr>
          <w:rFonts w:ascii="Arial" w:hAnsi="Arial" w:cs="Arial"/>
          <w:b/>
          <w:i/>
          <w:noProof/>
          <w:sz w:val="28"/>
          <w:szCs w:val="28"/>
          <w:lang w:eastAsia="es-MX"/>
        </w:rPr>
        <mc:AlternateContent>
          <mc:Choice Requires="wps">
            <w:drawing>
              <wp:anchor distT="0" distB="0" distL="114300" distR="114300" simplePos="0" relativeHeight="251659264" behindDoc="1" locked="0" layoutInCell="1" allowOverlap="1">
                <wp:simplePos x="0" y="0"/>
                <wp:positionH relativeFrom="column">
                  <wp:posOffset>982980</wp:posOffset>
                </wp:positionH>
                <wp:positionV relativeFrom="paragraph">
                  <wp:posOffset>740728</wp:posOffset>
                </wp:positionV>
                <wp:extent cx="172720" cy="368300"/>
                <wp:effectExtent l="0" t="21590" r="0" b="34290"/>
                <wp:wrapNone/>
                <wp:docPr id="2" name="Flecha arriba 2"/>
                <wp:cNvGraphicFramePr/>
                <a:graphic xmlns:a="http://schemas.openxmlformats.org/drawingml/2006/main">
                  <a:graphicData uri="http://schemas.microsoft.com/office/word/2010/wordprocessingShape">
                    <wps:wsp>
                      <wps:cNvSpPr/>
                      <wps:spPr>
                        <a:xfrm rot="5400000" flipH="1">
                          <a:off x="0" y="0"/>
                          <a:ext cx="172720" cy="368300"/>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A434" id="Flecha arriba 2" o:spid="_x0000_s1026" type="#_x0000_t68" style="position:absolute;margin-left:77.4pt;margin-top:58.35pt;width:13.6pt;height:29pt;rotation:-9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72lgIAAIsFAAAOAAAAZHJzL2Uyb0RvYy54bWysVEtv2zAMvg/YfxB0X52k6WNBnSJokW1A&#10;sRZrh54VWYoFyKJGKXGyXz9KdtygLXYY5oNBieTH1ydeXe8ay7YKgwFX8vHJiDPlJFTGrUv+82n5&#10;6ZKzEIWrhAWnSr5XgV/PP364av1MTaAGWylkBOLCrPUlr2P0s6IIslaNCCfglSOlBmxEpCOuiwpF&#10;S+iNLSaj0XnRAlYeQaoQ6Pa2U/J5xtdayXivdVCR2ZJTbjH/Mf9X6V/Mr8RsjcLXRvZpiH/IohHG&#10;UdAB6lZEwTZo3kA1RiIE0PFEQlOA1kaqXANVMx69quaxFl7lWqg5wQ9tCv8PVn7fPiAzVcknnDnR&#10;0IiWVslaMIFoVoJNUotaH2Zk+egfsD8FElO9O40NQ6C+nk1H6eNMW+O/EhdyP6hCtsvt3g/tVrvI&#10;JF2OLyYXE3KQpDo9vzwlZ0IvOtAE7jHELwoaloSSb/wCEdqMK7Z3IXbWB6vkEcCaammszQdcr24s&#10;sq2g4S/pGwIcmRWptq6aLMW9VcnZuh9KU2Moz0mOmCmpBjwhpXKxKzLUolJdmLPcgy6xwSMXlQET&#10;sqb0BuweINH9LXYH09snV5UZPTiP/pZY5zx45Mjg4uDcGAf4HoClqvrInT2lf9SaJK6g2hNt8txp&#10;gMHLpaER3YkQHwTSA6JLWgrxnn7aQlty6CXOasDf790ne+I1aTlr6UGWPPzaCFSc2W+OGP95PJ0S&#10;bMyH6VlmDh5rVscat2lugMY+ztllkZwx2oOoEZpn2h2LFJVUwkmKXXIZ8XC4id2ioO0j1WKRzejV&#10;ehHv3KOXB4on/j3tngX6nqeRCP4dDo9XzF5xtbNN83Cw2ETQJhP5pa99v+nFZ+L02ymtlONztnrZ&#10;ofM/AAAA//8DAFBLAwQUAAYACAAAACEAjdC4jN4AAAALAQAADwAAAGRycy9kb3ducmV2LnhtbEyP&#10;QU/DMAyF70j8h8hI3FjaDba1NJ1QBScOiDFp16wxbbXGqZpsDf8e9wS39+yn58/FLtpeXHH0nSMF&#10;6SIBgVQ701Gj4PD19rAF4YMmo3tHqOAHPezK25tC58ZN9InXfWgEl5DPtYI2hCGX0tctWu0XbkDi&#10;3bcbrQ5sx0aaUU9cbnu5TJK1tLojvtDqAasW6/P+YhWYj+PxNa4P7lzF96FqtulmqlOl7u/iyzOI&#10;gDH8hWHGZ3QomenkLmS86NmvskeOzmKZgpgT2YYnJxZP2QpkWcj/P5S/AAAA//8DAFBLAQItABQA&#10;BgAIAAAAIQC2gziS/gAAAOEBAAATAAAAAAAAAAAAAAAAAAAAAABbQ29udGVudF9UeXBlc10ueG1s&#10;UEsBAi0AFAAGAAgAAAAhADj9If/WAAAAlAEAAAsAAAAAAAAAAAAAAAAALwEAAF9yZWxzLy5yZWxz&#10;UEsBAi0AFAAGAAgAAAAhAHO9zvaWAgAAiwUAAA4AAAAAAAAAAAAAAAAALgIAAGRycy9lMm9Eb2Mu&#10;eG1sUEsBAi0AFAAGAAgAAAAhAI3QuIzeAAAACwEAAA8AAAAAAAAAAAAAAAAA8AQAAGRycy9kb3du&#10;cmV2LnhtbFBLBQYAAAAABAAEAPMAAAD7BQAAAAA=&#10;" adj="5065" fillcolor="yellow" strokecolor="#1f4d78 [1604]" strokeweight="1pt"/>
            </w:pict>
          </mc:Fallback>
        </mc:AlternateContent>
      </w:r>
      <w:r>
        <w:rPr>
          <w:rFonts w:ascii="Arial" w:hAnsi="Arial" w:cs="Arial"/>
          <w:b/>
          <w:i/>
          <w:noProof/>
          <w:sz w:val="28"/>
          <w:szCs w:val="28"/>
          <w:lang w:eastAsia="es-MX"/>
        </w:rPr>
        <mc:AlternateContent>
          <mc:Choice Requires="wps">
            <w:drawing>
              <wp:anchor distT="0" distB="0" distL="114300" distR="114300" simplePos="0" relativeHeight="251661312" behindDoc="1" locked="0" layoutInCell="1" allowOverlap="1">
                <wp:simplePos x="0" y="0"/>
                <wp:positionH relativeFrom="column">
                  <wp:posOffset>2082165</wp:posOffset>
                </wp:positionH>
                <wp:positionV relativeFrom="paragraph">
                  <wp:posOffset>126365</wp:posOffset>
                </wp:positionV>
                <wp:extent cx="390525" cy="235585"/>
                <wp:effectExtent l="0" t="19050" r="47625" b="31115"/>
                <wp:wrapNone/>
                <wp:docPr id="5" name="Flecha derecha 5"/>
                <wp:cNvGraphicFramePr/>
                <a:graphic xmlns:a="http://schemas.openxmlformats.org/drawingml/2006/main">
                  <a:graphicData uri="http://schemas.microsoft.com/office/word/2010/wordprocessingShape">
                    <wps:wsp>
                      <wps:cNvSpPr/>
                      <wps:spPr>
                        <a:xfrm>
                          <a:off x="0" y="0"/>
                          <a:ext cx="390525" cy="235585"/>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6845" id="Flecha derecha 5" o:spid="_x0000_s1026" type="#_x0000_t13" style="position:absolute;margin-left:163.95pt;margin-top:9.95pt;width:30.75pt;height:1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WrkwIAAHcFAAAOAAAAZHJzL2Uyb0RvYy54bWysVM1u2zAMvg/YOwi6r3bSemuDOkXWIsOA&#10;oi3aDj0rshwLkEWNUuJkTz9KdtygK3YY5oNMiuTHH5G8vNq1hm0Veg225JOTnDNlJVTarkv+43n5&#10;6ZwzH4SthAGrSr5Xnl/NP3647NxMTaEBUylkBGL9rHMlb0JwsyzzslGt8CfglCVhDdiKQCyuswpF&#10;R+ityaZ5/jnrACuHIJX3dHvTC/k84de1kuG+rr0KzJScYgvpxHSu4pnNL8VsjcI1Wg5hiH+IohXa&#10;ktMR6kYEwTao/4BqtUTwUIcTCW0Gda2lSjlQNpP8TTZPjXAq5ULF8W4sk/9/sPJu+4BMVyUvOLOi&#10;pSdaGiUbwehd0r+INeqcn5Hqk3vAgfNExoR3NbbxT6mwXarrfqyr2gUm6fL0Ii+mhC9JND0tivOE&#10;mb0aO/Thm4KWRaLkqNdNWCBCl2oqtrc+kFsyOChGjx6MrpbamMTgenVtkG1FfOj8a75Mb0smR2pZ&#10;TKMPPFFhb1Q0NvZR1VQECnWaPKb2UyOekFLZMOlFjahU76bI6YvViV5iw0aLxCXAiFxTeCP2AHDQ&#10;7EEO2D3MoB9NVere0Tj/W2C98WiRPIMNo3GrLeB7AIayGjz3+hT+UWkiuYJqTy2C0M+Od3Kp6ZVu&#10;hQ8PAmlYaKxoAYR7OmoDXclhoDhrAH+9dx/1qYdJyllHw1dy/3MjUHFmvlvq7ovJ2Vmc1sScFV+m&#10;xOCxZHUssZv2GujZJ7RqnExk1A/mQNYI7QvtiUX0SiJhJfkuuQx4YK5DvxRo00i1WCQ1mlAnwq19&#10;cjKCx6rG/nvevQh0Q6sG6vE7OAyqmL3p1V43WlpYbALUOjXya12HetN0p8YZNlFcH8d80nrdl/Pf&#10;AAAA//8DAFBLAwQUAAYACAAAACEAKAtyLN4AAAAJAQAADwAAAGRycy9kb3ducmV2LnhtbEyPwU7D&#10;MAyG70i8Q2QkbiylBbaWphOaNMQJjTFx9hrTljVO1WRbeXvMCU6W9X/6/blcTq5XJxpD59nA7SwB&#10;RVx723FjYPe+vlmAChHZYu+ZDHxTgGV1eVFiYf2Z3+i0jY2SEg4FGmhjHAqtQ92SwzDzA7Fkn350&#10;GGUdG21HPEu563WaJA/aYcdyocWBVi3Vh+3RGVhv6lfsn7OX1Ufus68D2XRnrTHXV9PTI6hIU/yD&#10;4Vdf1KESp70/sg2qN5Cl81xQCXKZAmSL/A7U3sD9PAFdlfr/B9UPAAAA//8DAFBLAQItABQABgAI&#10;AAAAIQC2gziS/gAAAOEBAAATAAAAAAAAAAAAAAAAAAAAAABbQ29udGVudF9UeXBlc10ueG1sUEsB&#10;Ai0AFAAGAAgAAAAhADj9If/WAAAAlAEAAAsAAAAAAAAAAAAAAAAALwEAAF9yZWxzLy5yZWxzUEsB&#10;Ai0AFAAGAAgAAAAhAFFJVauTAgAAdwUAAA4AAAAAAAAAAAAAAAAALgIAAGRycy9lMm9Eb2MueG1s&#10;UEsBAi0AFAAGAAgAAAAhACgLcizeAAAACQEAAA8AAAAAAAAAAAAAAAAA7QQAAGRycy9kb3ducmV2&#10;LnhtbFBLBQYAAAAABAAEAPMAAAD4BQAAAAA=&#10;" adj="15085" fillcolor="#00b0f0" strokecolor="#1f4d78 [1604]" strokeweight="1pt"/>
            </w:pict>
          </mc:Fallback>
        </mc:AlternateContent>
      </w:r>
    </w:p>
    <w:p w:rsidR="00AB38D5" w:rsidRPr="00AB38D5" w:rsidRDefault="00AB38D5" w:rsidP="00AB38D5">
      <w:pPr>
        <w:rPr>
          <w:rFonts w:ascii="Arial" w:hAnsi="Arial" w:cs="Arial"/>
          <w:sz w:val="28"/>
          <w:szCs w:val="28"/>
        </w:rPr>
      </w:pPr>
      <w:r>
        <w:rPr>
          <w:noProof/>
          <w:lang w:eastAsia="es-MX"/>
        </w:rPr>
        <mc:AlternateContent>
          <mc:Choice Requires="wps">
            <w:drawing>
              <wp:anchor distT="0" distB="0" distL="114300" distR="114300" simplePos="0" relativeHeight="251667456" behindDoc="1" locked="0" layoutInCell="1" allowOverlap="1">
                <wp:simplePos x="0" y="0"/>
                <wp:positionH relativeFrom="column">
                  <wp:posOffset>5120322</wp:posOffset>
                </wp:positionH>
                <wp:positionV relativeFrom="paragraph">
                  <wp:posOffset>77154</wp:posOffset>
                </wp:positionV>
                <wp:extent cx="534355" cy="570547"/>
                <wp:effectExtent l="953" t="0" r="38417" b="38418"/>
                <wp:wrapNone/>
                <wp:docPr id="9" name="Flecha doblada 9"/>
                <wp:cNvGraphicFramePr/>
                <a:graphic xmlns:a="http://schemas.openxmlformats.org/drawingml/2006/main">
                  <a:graphicData uri="http://schemas.microsoft.com/office/word/2010/wordprocessingShape">
                    <wps:wsp>
                      <wps:cNvSpPr/>
                      <wps:spPr>
                        <a:xfrm rot="5400000">
                          <a:off x="0" y="0"/>
                          <a:ext cx="534355" cy="570547"/>
                        </a:xfrm>
                        <a:prstGeom prst="ben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29B9E" id="Flecha doblada 9" o:spid="_x0000_s1026" style="position:absolute;margin-left:403.15pt;margin-top:6.1pt;width:42.1pt;height:44.9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355,57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FmgIAAIQFAAAOAAAAZHJzL2Uyb0RvYy54bWysVM1u2zAMvg/YOwi6r3bSeF2DOkXWIsOA&#10;oi3WDj0rshQbkEWNUuJkTz9Kdtyg62mYDwYpkh//eXW9bw3bKfQN2JJPznLOlJVQNXZT8p/Pq09f&#10;OPNB2EoYsKrkB+X59eLjh6vOzdUUajCVQkYg1s87V/I6BDfPMi9r1Qp/Bk5ZEmrAVgRicZNVKDpC&#10;b002zfPPWQdYOQSpvKfX217IFwlfayXDg9ZeBWZKTrGF9Mf0X8d/trgS8w0KVzdyCEP8QxStaCw5&#10;HaFuRRBsi81fUG0jETzocCahzUDrRqqUA2Uzyd9k81QLp1IuVBzvxjL5/wcr73ePyJqq5JecWdFS&#10;i1ZGyVqwCtZGVIJdxhp1zs9J9ck94sB5ImPCe40tQ6DCFrM8fqkMlBjbpyofxiqrfWCSHovz2XlR&#10;cCZJVFzkxewiesh6qAjp0IdvCloWiZKvlQ1LROgSstjd+dDrH/WijQfTVKvGmMTgZn1jkO1E7Hr+&#10;NV+lRpOLE7Us5tRnkahwMCoaG/tDaaoIRTpNHtMsqhFPSEkBTXpRLSrVuylS7n1go0VKKwFGZE3h&#10;jdgDQJzzv7F7mEE/mqo0yqNxX+TRTR/BMbDeeLRInsGG0bhtLOB7mRnKavDc61P4J6WJ5BqqA81L&#10;6jetk3dy1VCT7oQPjwJpc+iRrkF4oJ820JUcBoqzGvD3e+9RnwaapJx1tIkl97+2AhVn5rulUb+c&#10;zGZxdRMzKy6mxOCpZH0qsdv2BqjtkxRdIqN+MEdSI7QvdDSW0SuJhJXku+Qy4JG5Cf2FoLMj1XKZ&#10;1GhdnQh39snJCB6rGufvef8i0A2TGmjE7+G4tWL+ZlZ73WhpYbkNoJs0yK91HepNq54GZzhL8Zac&#10;8knr9Xgu/gAAAP//AwBQSwMEFAAGAAgAAAAhAOKID/zeAAAACQEAAA8AAABkcnMvZG93bnJldi54&#10;bWxMj0FPg0AQhe8m/ofNmHizixAaQJZGbfTkRezB4wJToGVnKbttsb/e8VSPk/flzffy1WwGccLJ&#10;9ZYUPC4CEEi1bXpqFWy+3h4SEM5ravRgCRX8oINVcXuT66yxZ/rEU+lbwSXkMq2g837MpHR1h0a7&#10;hR2RONvayWjP59TKZtJnLjeDDINgKY3uiT90esTXDut9eTQKaPPxEr2Hy/WFKlvu1rvDd3w5KHV/&#10;Nz8/gfA4+ysMf/qsDgU7VfZIjRODgiSIYkY5iHkTA0kaRSAqBWkagixy+X9B8QsAAP//AwBQSwEC&#10;LQAUAAYACAAAACEAtoM4kv4AAADhAQAAEwAAAAAAAAAAAAAAAAAAAAAAW0NvbnRlbnRfVHlwZXNd&#10;LnhtbFBLAQItABQABgAIAAAAIQA4/SH/1gAAAJQBAAALAAAAAAAAAAAAAAAAAC8BAABfcmVscy8u&#10;cmVsc1BLAQItABQABgAIAAAAIQB+Z8oFmgIAAIQFAAAOAAAAAAAAAAAAAAAAAC4CAABkcnMvZTJv&#10;RG9jLnhtbFBLAQItABQABgAIAAAAIQDiiA/83gAAAAkBAAAPAAAAAAAAAAAAAAAAAPQEAABkcnMv&#10;ZG93bnJldi54bWxQSwUGAAAAAAQABADzAAAA/wUAAAAA&#10;" path="m,570547l,300575c,171462,104667,66795,233780,66795r166986,-1l400766,,534355,133589,400766,267178r,-66795l233780,200383v-55335,,-100192,44857,-100192,100192c133588,390566,133589,480556,133589,570547l,570547xe" fillcolor="#00b0f0" strokecolor="#1f4d78 [1604]" strokeweight="1pt">
                <v:stroke joinstyle="miter"/>
                <v:path arrowok="t" o:connecttype="custom" o:connectlocs="0,570547;0,300575;233780,66795;400766,66794;400766,0;534355,133589;400766,267178;400766,200383;233780,200383;133588,300575;133589,570547;0,570547" o:connectangles="0,0,0,0,0,0,0,0,0,0,0,0"/>
              </v:shape>
            </w:pict>
          </mc:Fallback>
        </mc:AlternateContent>
      </w:r>
    </w:p>
    <w:p w:rsidR="00AB38D5" w:rsidRPr="00AB38D5" w:rsidRDefault="00AB38D5" w:rsidP="00AB38D5">
      <w:pPr>
        <w:rPr>
          <w:rFonts w:ascii="Arial" w:hAnsi="Arial" w:cs="Arial"/>
          <w:sz w:val="28"/>
          <w:szCs w:val="28"/>
        </w:rPr>
      </w:pPr>
    </w:p>
    <w:p w:rsidR="00AB38D5" w:rsidRDefault="00AB38D5" w:rsidP="00AB38D5">
      <w:pPr>
        <w:rPr>
          <w:rFonts w:ascii="Arial" w:hAnsi="Arial" w:cs="Arial"/>
          <w:sz w:val="28"/>
          <w:szCs w:val="28"/>
        </w:rPr>
      </w:pPr>
    </w:p>
    <w:p w:rsidR="00AB38D5" w:rsidRDefault="00AB38D5" w:rsidP="00AB38D5">
      <w:pPr>
        <w:tabs>
          <w:tab w:val="left" w:pos="4905"/>
        </w:tabs>
        <w:rPr>
          <w:rFonts w:ascii="Arial" w:hAnsi="Arial" w:cs="Arial"/>
          <w:sz w:val="28"/>
          <w:szCs w:val="28"/>
        </w:rPr>
      </w:pPr>
      <w:r>
        <w:rPr>
          <w:rFonts w:ascii="Arial" w:hAnsi="Arial" w:cs="Arial"/>
          <w:b/>
          <w:i/>
          <w:noProof/>
          <w:sz w:val="28"/>
          <w:szCs w:val="28"/>
          <w:lang w:eastAsia="es-MX"/>
        </w:rPr>
        <mc:AlternateContent>
          <mc:Choice Requires="wps">
            <w:drawing>
              <wp:anchor distT="0" distB="0" distL="114300" distR="114300" simplePos="0" relativeHeight="251673600" behindDoc="1" locked="0" layoutInCell="1" allowOverlap="1" wp14:anchorId="547CDF79" wp14:editId="55961A25">
                <wp:simplePos x="0" y="0"/>
                <wp:positionH relativeFrom="column">
                  <wp:posOffset>2758440</wp:posOffset>
                </wp:positionH>
                <wp:positionV relativeFrom="paragraph">
                  <wp:posOffset>2206625</wp:posOffset>
                </wp:positionV>
                <wp:extent cx="371475" cy="226060"/>
                <wp:effectExtent l="38100" t="19050" r="28575" b="21590"/>
                <wp:wrapNone/>
                <wp:docPr id="12" name="Flecha arriba 12"/>
                <wp:cNvGraphicFramePr/>
                <a:graphic xmlns:a="http://schemas.openxmlformats.org/drawingml/2006/main">
                  <a:graphicData uri="http://schemas.microsoft.com/office/word/2010/wordprocessingShape">
                    <wps:wsp>
                      <wps:cNvSpPr/>
                      <wps:spPr>
                        <a:xfrm flipH="1">
                          <a:off x="0" y="0"/>
                          <a:ext cx="371475" cy="226060"/>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3FB2" id="Flecha arriba 12" o:spid="_x0000_s1026" type="#_x0000_t68" style="position:absolute;margin-left:217.2pt;margin-top:173.75pt;width:29.25pt;height:17.8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F1lAIAAH8FAAAOAAAAZHJzL2Uyb0RvYy54bWysVM1u2zAMvg/YOwi6r3aytN2COkXQItuA&#10;Yi3WDj0rshQLkEWNUuJ0Tz9KdtygLXYY5oNBiuTHf15c7lvLdgqDAVfxyUnJmXISauM2Ff/5sPrw&#10;ibMQhauFBacq/qQCv1y8f3fR+bmaQgO2VsgIxIV55yvexOjnRRFko1oRTsArR0IN2IpILG6KGkVH&#10;6K0tpmV5VnSAtUeQKgR6ve6FfJHxtVYy3modVGS24hRbzH/M/3X6F4sLMd+g8I2RQxjiH6JohXHk&#10;dIS6FlGwLZpXUK2RCAF0PJHQFqC1kSrnQNlMyhfZ3DfCq5wLFSf4sUzh/8HK77s7ZKam3k05c6Kl&#10;Hq2sko1gAtGsBaN3KlLnw5x07/0dDlwgMmW819gybY3/Shi5BpQV2+cSP40lVvvIJD1+PJ/Mzk85&#10;kySaTs/Ks9yCoodJcB5D/KKgZYmo+NYvEaHLuGJ3EyJ5J+2DVrIIYE29MtZmBjfrK4tsJ6jhK/rK&#10;g4MjtSJl08efqfhkVTK27ofSVAyKc5o95jFUI56QUrnYJxkaUavezWlJXyoSBTZaZC4DJmRN4Y3Y&#10;A0Aa8dfYPcygn0xVnuLRuPxbYL3xaJE9g4ujcWsc4FsAlrIaPPf6FP5RaRK5hvqJRgWh36Hg5cpQ&#10;i25EiHcCaWlovegQxFv6aQtdxWGgOGsAf7/1nvRplknKWUdLWPHwaytQcWa/OZryz5PZLG1tZman&#10;51Ni8FiyPpa4bXsF1PYJnRwvM5n0oz2QGqF9pHuxTF5JJJwk3xWXEQ/MVeyPA10cqZbLrEab6kW8&#10;cfdeHkY8zd/D/lGgH+Y00oB/h8PCivmLWe11Uz8cLLcRtMmD/FzXod605XlwhouUzsgxn7We7+bi&#10;DwAAAP//AwBQSwMEFAAGAAgAAAAhAEY7T9LgAAAACwEAAA8AAABkcnMvZG93bnJldi54bWxMj8FO&#10;wzAMhu9IvENkJG4s7Rq2tWs6IRAHEBcGSDtmTWgqGqdK0q28PeYER9u/Pn9/vZvdwE4mxN6jhHyR&#10;ATPYet1jJ+H97fFmAywmhVoNHo2EbxNh11xe1KrS/oyv5rRPHSMIxkpJsCmNFeextcapuPCjQbp9&#10;+uBUojF0XAd1Jrgb+DLLVtypHumDVaO5t6b92k+OKOXHocifnyw+tOFlvZonUY6TlNdX890WWDJz&#10;+gvDrz6pQ0NORz+hjmyQIAohKCqhEOtbYJQQ5bIEdqTNpsiBNzX/36H5AQAA//8DAFBLAQItABQA&#10;BgAIAAAAIQC2gziS/gAAAOEBAAATAAAAAAAAAAAAAAAAAAAAAABbQ29udGVudF9UeXBlc10ueG1s&#10;UEsBAi0AFAAGAAgAAAAhADj9If/WAAAAlAEAAAsAAAAAAAAAAAAAAAAALwEAAF9yZWxzLy5yZWxz&#10;UEsBAi0AFAAGAAgAAAAhAJ1MoXWUAgAAfwUAAA4AAAAAAAAAAAAAAAAALgIAAGRycy9lMm9Eb2Mu&#10;eG1sUEsBAi0AFAAGAAgAAAAhAEY7T9LgAAAACwEAAA8AAAAAAAAAAAAAAAAA7gQAAGRycy9kb3du&#10;cmV2LnhtbFBLBQYAAAAABAAEAPMAAAD7BQAAAAA=&#10;" adj="10800" fillcolor="yellow" strokecolor="#1f4d78 [1604]" strokeweight="1pt"/>
            </w:pict>
          </mc:Fallback>
        </mc:AlternateContent>
      </w:r>
      <w:r>
        <w:rPr>
          <w:noProof/>
          <w:lang w:eastAsia="es-MX"/>
        </w:rPr>
        <w:drawing>
          <wp:anchor distT="0" distB="0" distL="114300" distR="114300" simplePos="0" relativeHeight="251671552" behindDoc="1" locked="0" layoutInCell="1" allowOverlap="1">
            <wp:simplePos x="0" y="0"/>
            <wp:positionH relativeFrom="column">
              <wp:posOffset>1177290</wp:posOffset>
            </wp:positionH>
            <wp:positionV relativeFrom="paragraph">
              <wp:posOffset>320675</wp:posOffset>
            </wp:positionV>
            <wp:extent cx="2419350" cy="18313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6687" t="32904" r="6993" b="18192"/>
                    <a:stretch/>
                  </pic:blipFill>
                  <pic:spPr bwMode="auto">
                    <a:xfrm>
                      <a:off x="0" y="0"/>
                      <a:ext cx="2419350" cy="183134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i/>
          <w:noProof/>
          <w:sz w:val="28"/>
          <w:szCs w:val="28"/>
          <w:lang w:eastAsia="es-MX"/>
        </w:rPr>
        <mc:AlternateContent>
          <mc:Choice Requires="wps">
            <w:drawing>
              <wp:anchor distT="0" distB="0" distL="114300" distR="114300" simplePos="0" relativeHeight="251670528" behindDoc="0" locked="0" layoutInCell="1" allowOverlap="1">
                <wp:simplePos x="0" y="0"/>
                <wp:positionH relativeFrom="column">
                  <wp:posOffset>3644265</wp:posOffset>
                </wp:positionH>
                <wp:positionV relativeFrom="paragraph">
                  <wp:posOffset>1063625</wp:posOffset>
                </wp:positionV>
                <wp:extent cx="428625" cy="294005"/>
                <wp:effectExtent l="19050" t="19050" r="28575" b="29845"/>
                <wp:wrapNone/>
                <wp:docPr id="11" name="Flecha izquierda 11"/>
                <wp:cNvGraphicFramePr/>
                <a:graphic xmlns:a="http://schemas.openxmlformats.org/drawingml/2006/main">
                  <a:graphicData uri="http://schemas.microsoft.com/office/word/2010/wordprocessingShape">
                    <wps:wsp>
                      <wps:cNvSpPr/>
                      <wps:spPr>
                        <a:xfrm>
                          <a:off x="0" y="0"/>
                          <a:ext cx="428625" cy="294005"/>
                        </a:xfrm>
                        <a:prstGeom prst="lef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55AB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1" o:spid="_x0000_s1026" type="#_x0000_t66" style="position:absolute;margin-left:286.95pt;margin-top:83.75pt;width:33.75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uUkQIAAHoFAAAOAAAAZHJzL2Uyb0RvYy54bWysVF9P2zAQf5+072D5fU0atQwqUtQVdZqE&#10;AAETz65jN5Yc25zdpuXT7+ykoQK0h2l9cO9yd7/7f5dX+0aTnQCvrCnpeJRTIgy3lTKbkv5+Wn07&#10;p8QHZiqmrRElPQhPr+Zfv1y2biYKW1tdCSAIYvysdSWtQ3CzLPO8Fg3zI+uEQaG00LCALGyyCliL&#10;6I3Oijw/y1oLlQPLhff49boT0nnCl1LwcCelF4HokmJsIb2Q3nV8s/klm22AuVrxPgz2D1E0TBl0&#10;OkBds8DIFtQHqEZxsN7KMOK2yayUiouUA2Yzzt9l81gzJ1IuWBzvhjL5/wfLb3f3QFSFvRtTYliD&#10;PVppwWtG1OvLVgmoGEER1ql1fobqj+4ees4jGZPeS2jiP6ZD9qm2h6G2Yh8Ix4+T4vysmFLCUVRc&#10;TPJ8GjGzN2MHPvwUtiGRKKkWMiwAbJvKynY3PnT6R73o0FutqpXSOjGwWS81kB2Lvc5/5KvUXnRx&#10;opbFLLq4ExUOWkRjbR6ExDpgpEXymCZQDHiMc2HCuBPVrBKdm2mOvz6RwSKllQAjssTwBuweIE73&#10;R+wuv14/moo0wINx/rfAOuPBInm2JgzGjTIWPgPQmFXvudPH8E9KE8m1rQ44JWC79fGOrxQ26Yb5&#10;cM8A9wU3C29AuMNHatuW1PYUJbWF18++R30cY5RS0uL+ldS/bBkISvQvgwN+MZ5M4sImZjL9XiAD&#10;p5L1qcRsm6XFtuMMY3SJjPpBH0kJtnnGU7GIXlHEDEffJeUBjswydHcBjw0Xi0VSwyV1LNyYR8cj&#10;eKxqnL+n/TMD109qwBG/tcddZbN3s9rpRktjF9tgpUqD/FbXvt644Glw+mMUL8gpn7TeTub8DwAA&#10;AP//AwBQSwMEFAAGAAgAAAAhAP+k/vXiAAAACwEAAA8AAABkcnMvZG93bnJldi54bWxMj11LwzAU&#10;hu8F/0M4gncu/VpXa9MhgoggqJt4nTSxrWtOSpNtnb/esyu9PLwP7/ucaj3bgR3M5HuHAuJFBMxg&#10;43SPrYCP7eNNAcwHiVoODo2Ak/Gwri8vKllqd8R3c9iEllEJ+lIK6EIYS8590xkr/cKNBin7cpOV&#10;gc6p5XqSRyq3A0+iKOdW9kgLnRzNQ2ea3WZvBfzs+vQzed0q9Z09PduXt8nqQglxfTXf3wELZg5/&#10;MJz1SR1qclJuj9qzQcByld4SSkG+WgIjIs/iDJgSkMRpAbyu+P8f6l8AAAD//wMAUEsBAi0AFAAG&#10;AAgAAAAhALaDOJL+AAAA4QEAABMAAAAAAAAAAAAAAAAAAAAAAFtDb250ZW50X1R5cGVzXS54bWxQ&#10;SwECLQAUAAYACAAAACEAOP0h/9YAAACUAQAACwAAAAAAAAAAAAAAAAAvAQAAX3JlbHMvLnJlbHNQ&#10;SwECLQAUAAYACAAAACEAMzU7lJECAAB6BQAADgAAAAAAAAAAAAAAAAAuAgAAZHJzL2Uyb0RvYy54&#10;bWxQSwECLQAUAAYACAAAACEA/6T+9eIAAAALAQAADwAAAAAAAAAAAAAAAADrBAAAZHJzL2Rvd25y&#10;ZXYueG1sUEsFBgAAAAAEAAQA8wAAAPoFAAAAAA==&#10;" adj="7408" fillcolor="#00b0f0" strokecolor="#1f4d78 [1604]" strokeweight="1pt"/>
            </w:pict>
          </mc:Fallback>
        </mc:AlternateContent>
      </w:r>
      <w:r>
        <w:rPr>
          <w:noProof/>
          <w:lang w:eastAsia="es-MX"/>
        </w:rPr>
        <w:drawing>
          <wp:anchor distT="0" distB="0" distL="114300" distR="114300" simplePos="0" relativeHeight="251666432" behindDoc="1" locked="0" layoutInCell="1" allowOverlap="1">
            <wp:simplePos x="0" y="0"/>
            <wp:positionH relativeFrom="column">
              <wp:posOffset>4208145</wp:posOffset>
            </wp:positionH>
            <wp:positionV relativeFrom="paragraph">
              <wp:posOffset>349250</wp:posOffset>
            </wp:positionV>
            <wp:extent cx="2369431" cy="18288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6518" t="32301" r="6992" b="17589"/>
                    <a:stretch/>
                  </pic:blipFill>
                  <pic:spPr bwMode="auto">
                    <a:xfrm>
                      <a:off x="0" y="0"/>
                      <a:ext cx="2369431"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i/>
          <w:noProof/>
          <w:sz w:val="28"/>
          <w:szCs w:val="28"/>
          <w:lang w:eastAsia="es-MX"/>
        </w:rPr>
        <mc:AlternateContent>
          <mc:Choice Requires="wps">
            <w:drawing>
              <wp:anchor distT="0" distB="0" distL="114300" distR="114300" simplePos="0" relativeHeight="251669504" behindDoc="1" locked="0" layoutInCell="1" allowOverlap="1" wp14:anchorId="5BFD65B7" wp14:editId="2333F24D">
                <wp:simplePos x="0" y="0"/>
                <wp:positionH relativeFrom="column">
                  <wp:posOffset>5749290</wp:posOffset>
                </wp:positionH>
                <wp:positionV relativeFrom="paragraph">
                  <wp:posOffset>1387475</wp:posOffset>
                </wp:positionV>
                <wp:extent cx="247650" cy="329565"/>
                <wp:effectExtent l="19050" t="0" r="19050" b="32385"/>
                <wp:wrapNone/>
                <wp:docPr id="10" name="Flecha arriba 10"/>
                <wp:cNvGraphicFramePr/>
                <a:graphic xmlns:a="http://schemas.openxmlformats.org/drawingml/2006/main">
                  <a:graphicData uri="http://schemas.microsoft.com/office/word/2010/wordprocessingShape">
                    <wps:wsp>
                      <wps:cNvSpPr/>
                      <wps:spPr>
                        <a:xfrm rot="10800000" flipH="1">
                          <a:off x="0" y="0"/>
                          <a:ext cx="247650" cy="329565"/>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1FF4" id="Flecha arriba 10" o:spid="_x0000_s1026" type="#_x0000_t68" style="position:absolute;margin-left:452.7pt;margin-top:109.25pt;width:19.5pt;height:25.95pt;rotation:18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0nAIAAI4FAAAOAAAAZHJzL2Uyb0RvYy54bWysVEtv2zAMvg/YfxB0X51kSR9BnSJokW1A&#10;0RZrh54VWYoFyKJGKXG6Xz9KdtygK3YYpoNAiuTHp3h5tW8s2ykMBlzJxycjzpSTUBm3KfmPp9Wn&#10;c85CFK4SFpwq+YsK/Grx8cNl6+dqAjXYSiEjEBfmrS95HaOfF0WQtWpEOAGvHAk1YCMisbgpKhQt&#10;oTe2mIxGp0ULWHkEqUKg15tOyBcZX2sl473WQUVmS06xxXxjvtfpLhaXYr5B4Wsj+zDEP0TRCOPI&#10;6QB1I6JgWzR/QDVGIgTQ8URCU4DWRqqcA2UzHr3J5rEWXuVcqDjBD2UK/w9W3u0ekJmKekflcaKh&#10;Hq2skrVgAtGsBaN3KlLrw5x0H/0D9lwgMmW819gwBKrseHQ+SoczbY3/Sg+5JJQk2+eKvwwVV/vI&#10;JD1OpmenMzKQJPo8uZidzpKzokNN6B5D/KKgYYko+dYvEaHNuGJ3G2KnfdBKFgGsqVbG2szgZn1t&#10;ke0E9X9Fh6LrTI7UipRcl06m4otVydi670pTbVKc2WOeSjXgCSmVi12SoRaV6tzMcg16L2mOk0VO&#10;KgMmZE3hDdg9wEGzAzlgdzC9fjJVeagH49HfAuuMB4vsGVwcjBvjAN8DsJRV77nTp/CPSpPINVQv&#10;NDm58dTA4OXKUItuRYgPAukP0SPthXhPl7bQlhx6irMa8Nd770mfRpuknLX0J0sefm4FKs7sN0dD&#10;fzGeTgk2ZmY6O5sQg8eS9bHEbZtroLaPc3SZTPrRHkiN0DzT+lgmryQSTpLvksuIB+Y6druCFpBU&#10;y2VWo4/rRbx1j14eRjzN39P+WaDv5zTSgN/B4f+K+ZtZ7XRTPxwstxG0yYP8Wte+3vTp8+D0Cypt&#10;lWM+a72u0cVvAAAA//8DAFBLAwQUAAYACAAAACEAFhhhS98AAAALAQAADwAAAGRycy9kb3ducmV2&#10;LnhtbEyPy07DMBBF90j8gzVI7KjdKIU2xKkQjw2LCgqIrRsPTko8DrGbhr9nWMFy7hzdR7mefCdG&#10;HGIbSMN8pkAg1cG25DS8vjxcLEHEZMiaLhBq+MYI6+r0pDSFDUd6xnGbnGATioXR0KTUF1LGukFv&#10;4iz0SPz7CIM3ic/BSTuYI5v7TmZKXUpvWuKExvR422D9uT14zg2TfPt6uneP7/u922wyN97VTuvz&#10;s+nmGkTCKf3B8Fufq0PFnXbhQDaKTsNKLXJGNWTz5QIEE6s8Z2XHypXKQVal/L+h+gEAAP//AwBQ&#10;SwECLQAUAAYACAAAACEAtoM4kv4AAADhAQAAEwAAAAAAAAAAAAAAAAAAAAAAW0NvbnRlbnRfVHlw&#10;ZXNdLnhtbFBLAQItABQABgAIAAAAIQA4/SH/1gAAAJQBAAALAAAAAAAAAAAAAAAAAC8BAABfcmVs&#10;cy8ucmVsc1BLAQItABQABgAIAAAAIQBQD+60nAIAAI4FAAAOAAAAAAAAAAAAAAAAAC4CAABkcnMv&#10;ZTJvRG9jLnhtbFBLAQItABQABgAIAAAAIQAWGGFL3wAAAAsBAAAPAAAAAAAAAAAAAAAAAPYEAABk&#10;cnMvZG93bnJldi54bWxQSwUGAAAAAAQABADzAAAAAgYAAAAA&#10;" adj="8116" fillcolor="yellow" strokecolor="#1f4d78 [1604]" strokeweight="1pt"/>
            </w:pict>
          </mc:Fallback>
        </mc:AlternateContent>
      </w:r>
      <w:r>
        <w:rPr>
          <w:rFonts w:ascii="Arial" w:hAnsi="Arial" w:cs="Arial"/>
          <w:sz w:val="28"/>
          <w:szCs w:val="28"/>
        </w:rPr>
        <w:tab/>
      </w:r>
    </w:p>
    <w:p w:rsidR="00AB38D5" w:rsidRPr="00AB38D5" w:rsidRDefault="00AB38D5" w:rsidP="00AB38D5">
      <w:pPr>
        <w:rPr>
          <w:rFonts w:ascii="Arial" w:hAnsi="Arial" w:cs="Arial"/>
          <w:sz w:val="28"/>
          <w:szCs w:val="28"/>
        </w:rPr>
      </w:pPr>
    </w:p>
    <w:p w:rsidR="00AB38D5" w:rsidRPr="00AB38D5" w:rsidRDefault="00AB38D5" w:rsidP="00AB38D5">
      <w:pPr>
        <w:rPr>
          <w:rFonts w:ascii="Arial" w:hAnsi="Arial" w:cs="Arial"/>
          <w:sz w:val="28"/>
          <w:szCs w:val="28"/>
        </w:rPr>
      </w:pPr>
    </w:p>
    <w:p w:rsidR="00AB38D5" w:rsidRPr="00AB38D5" w:rsidRDefault="00AB38D5" w:rsidP="00AB38D5">
      <w:pPr>
        <w:rPr>
          <w:rFonts w:ascii="Arial" w:hAnsi="Arial" w:cs="Arial"/>
          <w:sz w:val="28"/>
          <w:szCs w:val="28"/>
        </w:rPr>
      </w:pPr>
      <w:r>
        <w:rPr>
          <w:rFonts w:ascii="Arial" w:hAnsi="Arial" w:cs="Arial"/>
          <w:noProof/>
          <w:sz w:val="28"/>
          <w:szCs w:val="28"/>
          <w:lang w:eastAsia="es-MX"/>
        </w:rPr>
        <mc:AlternateContent>
          <mc:Choice Requires="wps">
            <w:drawing>
              <wp:anchor distT="0" distB="0" distL="114300" distR="114300" simplePos="0" relativeHeight="251675648" behindDoc="1" locked="0" layoutInCell="1" allowOverlap="1">
                <wp:simplePos x="0" y="0"/>
                <wp:positionH relativeFrom="column">
                  <wp:posOffset>-3810</wp:posOffset>
                </wp:positionH>
                <wp:positionV relativeFrom="paragraph">
                  <wp:posOffset>211454</wp:posOffset>
                </wp:positionV>
                <wp:extent cx="581025" cy="942975"/>
                <wp:effectExtent l="19050" t="0" r="28575" b="47625"/>
                <wp:wrapNone/>
                <wp:docPr id="14" name="Flecha doblada hacia arriba 14"/>
                <wp:cNvGraphicFramePr/>
                <a:graphic xmlns:a="http://schemas.openxmlformats.org/drawingml/2006/main">
                  <a:graphicData uri="http://schemas.microsoft.com/office/word/2010/wordprocessingShape">
                    <wps:wsp>
                      <wps:cNvSpPr/>
                      <wps:spPr>
                        <a:xfrm rot="10800000">
                          <a:off x="0" y="0"/>
                          <a:ext cx="581025" cy="942975"/>
                        </a:xfrm>
                        <a:prstGeom prst="bentUp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7082A" id="Flecha doblada hacia arriba 14" o:spid="_x0000_s1026" style="position:absolute;margin-left:-.3pt;margin-top:16.65pt;width:45.75pt;height:74.25pt;rotation:18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025,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PxpQIAAJYFAAAOAAAAZHJzL2Uyb0RvYy54bWysVM1u2zAMvg/YOwi6r3aCZG2DOkXWIsOA&#10;oivWFj3TshwLkCWNUuJkTz9Kdtyg7WmYDwYpkh//eXW9bzXbSfTKmoJPznLOpBG2UmZT8Oen9ZcL&#10;znwAU4G2Rhb8ID2/Xn7+dNW5hZzaxupKIiMQ4xedK3gTgltkmReNbMGfWScNCWuLLQRicZNVCB2h&#10;tzqb5vnXrLNYObRCek+vt72QLxN+XUsRfta1l4HpglNsIf0x/cv4z5ZXsNgguEaJIQz4hyhaUIac&#10;jlC3EIBtUb2DapVA620dzoRtM1vXSsiUA2Uzyd9k89iAkykXKo53Y5n8/4MV97sHZKqi3s04M9BS&#10;j9ZaigZYZUsNFbAGhAIGiKoERlpUss75BVk+ugccOE9kzH9fY8vQUp0n+UUev1QWSpTtU9UPY9Xl&#10;PjBBj/OLST6dcyZIdDmbXp7Po4usx4qYDn34Lm3LIlHwUprw7FaItkvYsLvzobc4akYrb7Wq1krr&#10;xOCmvNHIdhDnIP+Wr1PrycmJWhbT6hNJVDhoGY21+SVrqhHFOk0e03TKEQ+EoJAmvaiBSvZu5in7&#10;PrDRIiWWACNyTeGN2ANAnPz32D3MoB9NZRru0bgv8+imj+AYWG88WiTP1oTRuFXG4keZacpq8Nzr&#10;U/gnpYlkaasDTVBqOS2Yd2KtqE134MMDIO0SPdJ9CD/pV2vbFdwOFGeNxT8fvUd9GnGSctbRbhbc&#10;/94CSs70D0PDfzmZzeIyJ2Y2P58Sg6eS8lRitu2NpbZPUnSJjPpBH8kabftCZ2QVvZIIjCDfBRcB&#10;j8xN6G8GHSIhV6ukRgvsINyZRycieKxqnL+n/QugG2Y10JDf2+Mew+LNrPa60dLY1TbYWqVBfq3r&#10;UG9a/jQ4w6GK1+WUT1qv53T5FwAA//8DAFBLAwQUAAYACAAAACEAsAAuo9wAAAAHAQAADwAAAGRy&#10;cy9kb3ducmV2LnhtbEyOQUvDQBCF74L/YRnBi7SbGilpzKaIUMGLYNtDj9PsmASzszG7SeO/dzzp&#10;8fE+3vuK7ew6NdEQWs8GVssEFHHlbcu1geNht8hAhYhssfNMBr4pwLa8viowt/7C7zTtY61khEOO&#10;BpoY+1zrUDXkMCx9Tyzdhx8cRolDre2AFxl3nb5PkrV22LI8NNjTc0PV5350BrJ4uns4jePX7vDi&#10;Zn57nehotTG3N/PTI6hIc/yD4Vdf1KEUp7Mf2QbVGVisBTSQpikoqTfJBtRZsGyVgS4L/d+//AEA&#10;AP//AwBQSwECLQAUAAYACAAAACEAtoM4kv4AAADhAQAAEwAAAAAAAAAAAAAAAAAAAAAAW0NvbnRl&#10;bnRfVHlwZXNdLnhtbFBLAQItABQABgAIAAAAIQA4/SH/1gAAAJQBAAALAAAAAAAAAAAAAAAAAC8B&#10;AABfcmVscy8ucmVsc1BLAQItABQABgAIAAAAIQBggGPxpQIAAJYFAAAOAAAAAAAAAAAAAAAAAC4C&#10;AABkcnMvZTJvRG9jLnhtbFBLAQItABQABgAIAAAAIQCwAC6j3AAAAAcBAAAPAAAAAAAAAAAAAAAA&#10;AP8EAABkcnMvZG93bnJldi54bWxQSwUGAAAAAAQABADzAAAACAYAAAAA&#10;" path="m,797719r363141,l363141,145256r-72628,l435769,,581025,145256r-72628,l508397,942975,,942975,,797719xe" fillcolor="#00b0f0" strokecolor="#1f4d78 [1604]" strokeweight="1pt">
                <v:stroke joinstyle="miter"/>
                <v:path arrowok="t" o:connecttype="custom" o:connectlocs="0,797719;363141,797719;363141,145256;290513,145256;435769,0;581025,145256;508397,145256;508397,942975;0,942975;0,797719" o:connectangles="0,0,0,0,0,0,0,0,0,0"/>
              </v:shape>
            </w:pict>
          </mc:Fallback>
        </mc:AlternateContent>
      </w:r>
    </w:p>
    <w:p w:rsidR="00AB38D5" w:rsidRPr="00AB38D5" w:rsidRDefault="00AB38D5" w:rsidP="00AB38D5">
      <w:pPr>
        <w:rPr>
          <w:rFonts w:ascii="Arial" w:hAnsi="Arial" w:cs="Arial"/>
          <w:sz w:val="28"/>
          <w:szCs w:val="28"/>
        </w:rPr>
      </w:pPr>
    </w:p>
    <w:p w:rsidR="00AB38D5" w:rsidRPr="00AB38D5" w:rsidRDefault="00AB38D5" w:rsidP="00AB38D5">
      <w:pPr>
        <w:rPr>
          <w:rFonts w:ascii="Arial" w:hAnsi="Arial" w:cs="Arial"/>
          <w:sz w:val="28"/>
          <w:szCs w:val="28"/>
        </w:rPr>
      </w:pPr>
    </w:p>
    <w:p w:rsidR="00AB38D5" w:rsidRPr="00AB38D5" w:rsidRDefault="00AB38D5" w:rsidP="00AB38D5">
      <w:pPr>
        <w:rPr>
          <w:rFonts w:ascii="Arial" w:hAnsi="Arial" w:cs="Arial"/>
          <w:sz w:val="28"/>
          <w:szCs w:val="28"/>
        </w:rPr>
      </w:pPr>
    </w:p>
    <w:p w:rsidR="00AB38D5" w:rsidRPr="00AB38D5" w:rsidRDefault="00AB38D5" w:rsidP="00AB38D5">
      <w:pPr>
        <w:rPr>
          <w:rFonts w:ascii="Arial" w:hAnsi="Arial" w:cs="Arial"/>
          <w:sz w:val="28"/>
          <w:szCs w:val="28"/>
        </w:rPr>
      </w:pPr>
      <w:r>
        <w:rPr>
          <w:noProof/>
          <w:lang w:eastAsia="es-MX"/>
        </w:rPr>
        <w:drawing>
          <wp:anchor distT="0" distB="0" distL="114300" distR="114300" simplePos="0" relativeHeight="251674624" behindDoc="1" locked="0" layoutInCell="1" allowOverlap="1">
            <wp:simplePos x="0" y="0"/>
            <wp:positionH relativeFrom="column">
              <wp:posOffset>-822960</wp:posOffset>
            </wp:positionH>
            <wp:positionV relativeFrom="paragraph">
              <wp:posOffset>417830</wp:posOffset>
            </wp:positionV>
            <wp:extent cx="2038350" cy="17907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6517" t="32602" r="7162" b="18193"/>
                    <a:stretch/>
                  </pic:blipFill>
                  <pic:spPr bwMode="auto">
                    <a:xfrm>
                      <a:off x="0" y="0"/>
                      <a:ext cx="2038350" cy="1790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B38D5" w:rsidRDefault="00B5390C" w:rsidP="00AB38D5">
      <w:pPr>
        <w:rPr>
          <w:rFonts w:ascii="Arial" w:hAnsi="Arial" w:cs="Arial"/>
          <w:sz w:val="28"/>
          <w:szCs w:val="28"/>
        </w:rPr>
      </w:pPr>
      <w:r>
        <w:rPr>
          <w:noProof/>
          <w:lang w:eastAsia="es-MX"/>
        </w:rPr>
        <w:drawing>
          <wp:anchor distT="0" distB="0" distL="114300" distR="114300" simplePos="0" relativeHeight="251687936" behindDoc="1" locked="0" layoutInCell="1" allowOverlap="1">
            <wp:simplePos x="0" y="0"/>
            <wp:positionH relativeFrom="column">
              <wp:posOffset>4377690</wp:posOffset>
            </wp:positionH>
            <wp:positionV relativeFrom="paragraph">
              <wp:posOffset>180975</wp:posOffset>
            </wp:positionV>
            <wp:extent cx="2038350" cy="155257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6517" t="32602" r="7162" b="18193"/>
                    <a:stretch/>
                  </pic:blipFill>
                  <pic:spPr bwMode="auto">
                    <a:xfrm>
                      <a:off x="0" y="0"/>
                      <a:ext cx="2038350" cy="155257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82816" behindDoc="1" locked="0" layoutInCell="1" allowOverlap="1">
            <wp:simplePos x="0" y="0"/>
            <wp:positionH relativeFrom="column">
              <wp:posOffset>1882775</wp:posOffset>
            </wp:positionH>
            <wp:positionV relativeFrom="paragraph">
              <wp:posOffset>257175</wp:posOffset>
            </wp:positionV>
            <wp:extent cx="2019300" cy="15906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6517" t="32301" r="7502" b="17287"/>
                    <a:stretch/>
                  </pic:blipFill>
                  <pic:spPr bwMode="auto">
                    <a:xfrm>
                      <a:off x="0" y="0"/>
                      <a:ext cx="2019300" cy="1590675"/>
                    </a:xfrm>
                    <a:prstGeom prst="rect">
                      <a:avLst/>
                    </a:prstGeom>
                    <a:ln>
                      <a:noFill/>
                    </a:ln>
                    <a:extLst>
                      <a:ext uri="{53640926-AAD7-44D8-BBD7-CCE9431645EC}">
                        <a14:shadowObscured xmlns:a14="http://schemas.microsoft.com/office/drawing/2010/main"/>
                      </a:ext>
                    </a:extLst>
                  </pic:spPr>
                </pic:pic>
              </a:graphicData>
            </a:graphic>
          </wp:anchor>
        </w:drawing>
      </w:r>
    </w:p>
    <w:p w:rsidR="00B5390C" w:rsidRDefault="00B5390C" w:rsidP="00AB38D5">
      <w:pPr>
        <w:tabs>
          <w:tab w:val="left" w:pos="6885"/>
        </w:tabs>
        <w:rPr>
          <w:rFonts w:ascii="Arial" w:hAnsi="Arial" w:cs="Arial"/>
          <w:sz w:val="28"/>
          <w:szCs w:val="28"/>
        </w:rPr>
      </w:pPr>
      <w:r>
        <w:rPr>
          <w:rFonts w:ascii="Arial" w:hAnsi="Arial" w:cs="Arial"/>
          <w:b/>
          <w:i/>
          <w:noProof/>
          <w:sz w:val="28"/>
          <w:szCs w:val="28"/>
          <w:lang w:eastAsia="es-MX"/>
        </w:rPr>
        <mc:AlternateContent>
          <mc:Choice Requires="wps">
            <w:drawing>
              <wp:anchor distT="0" distB="0" distL="114300" distR="114300" simplePos="0" relativeHeight="251681792" behindDoc="1" locked="0" layoutInCell="1" allowOverlap="1" wp14:anchorId="1EE93E47" wp14:editId="7506E5F5">
                <wp:simplePos x="0" y="0"/>
                <wp:positionH relativeFrom="column">
                  <wp:posOffset>1358265</wp:posOffset>
                </wp:positionH>
                <wp:positionV relativeFrom="paragraph">
                  <wp:posOffset>601980</wp:posOffset>
                </wp:positionV>
                <wp:extent cx="390525" cy="235585"/>
                <wp:effectExtent l="0" t="19050" r="47625" b="31115"/>
                <wp:wrapNone/>
                <wp:docPr id="17" name="Flecha derecha 17"/>
                <wp:cNvGraphicFramePr/>
                <a:graphic xmlns:a="http://schemas.openxmlformats.org/drawingml/2006/main">
                  <a:graphicData uri="http://schemas.microsoft.com/office/word/2010/wordprocessingShape">
                    <wps:wsp>
                      <wps:cNvSpPr/>
                      <wps:spPr>
                        <a:xfrm>
                          <a:off x="0" y="0"/>
                          <a:ext cx="390525" cy="235585"/>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33F0D" id="Flecha derecha 17" o:spid="_x0000_s1026" type="#_x0000_t13" style="position:absolute;margin-left:106.95pt;margin-top:47.4pt;width:30.75pt;height:18.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XajwIAAHkFAAAOAAAAZHJzL2Uyb0RvYy54bWysVF9P2zAQf5+072D5fSQtZEBFijpQp0lo&#10;oMHEs+s4jSXH553dpt2n39lJQwVoD9P64N7l7n73/66ud61hW4Vegy355CTnTFkJlbbrkv98Wn66&#10;4MwHYSthwKqS75Xn1/OPH646N1NTaMBUChmBWD/rXMmbENwsy7xsVCv8CThlSVgDtiIQi+usQtER&#10;emuyaZ5/zjrAyiFI5T19ve2FfJ7w61rJcF/XXgVmSk6xhfRielfxzeZXYrZG4RothzDEP0TRCm3J&#10;6Qh1K4JgG9RvoFotETzU4URCm0Fda6lSDpTNJH+VzWMjnEq5UHG8G8vk/x+s/L59QKYr6t05Z1a0&#10;1KOlUbIRjBqT/klAVeqcn5Hyo3vAgfNExpR3Nbbxn5Jhu1TZ/VhZtQtM0sfTy7yYFpxJEk1Pi+Ki&#10;iJjZi7FDH74qaFkkSo563YQFInSpqmJ750NvcFCMHj0YXS21MYnB9erGINuK2Or8S75M3SUfR2pZ&#10;TKMPPFFhb1Q0NvaHqqkMFOo0eUwDqEY8IaWyYdKLGlGp3k2R02/IZLRIeSXAiFxTeCP2ABCH+y12&#10;n9+gH01Vmt/ROP9bYL3xaJE8gw2jcast4HsAhrIaPPf6FP5RaSK5gmpPQ4LQb493cqmpS3fChweB&#10;tC60WHQCwj09tYGu5DBQnDWAv9/7HvVpiknKWUfrV3L/ayNQcWa+WZrvy8nZWdzXxJwV51Ni8Fiy&#10;OpbYTXsD1PYJHRsnExn1gzmQNUL7TJdiEb2SSFhJvksuAx6Ym9CfBbo1Ui0WSY121IlwZx+djOCx&#10;qnH+nnbPAt0wqoFm/DscVlXMXs1qrxstLSw2AWqdBvmlrkO9ab/T4Ay3KB6QYz5pvVzM+R8AAAD/&#10;/wMAUEsDBBQABgAIAAAAIQAdwqT43wAAAAoBAAAPAAAAZHJzL2Rvd25yZXYueG1sTI/LTsMwEEX3&#10;SPyDNUjsqPMo0IQ4FapUxAqVUnXtxkMSao+j2G3D3zOsYDmao3vPrZaTs+KMY+g9KUhnCQikxpue&#10;WgW7j/XdAkSImoy2nlDBNwZY1tdXlS6Nv9A7nrexFRxCodQKuhiHUsrQdOh0mPkBiX+ffnQ68jm2&#10;0oz6wuHOyixJHqTTPXFDpwdcddgctyenYL1p3rR9yV9X+8LnX0c02c4YpW5vpucnEBGn+AfDrz6r&#10;Q81OB38iE4RVkKV5waiCYs4TGMge7+cgDkzmaQGyruT/CfUPAAAA//8DAFBLAQItABQABgAIAAAA&#10;IQC2gziS/gAAAOEBAAATAAAAAAAAAAAAAAAAAAAAAABbQ29udGVudF9UeXBlc10ueG1sUEsBAi0A&#10;FAAGAAgAAAAhADj9If/WAAAAlAEAAAsAAAAAAAAAAAAAAAAALwEAAF9yZWxzLy5yZWxzUEsBAi0A&#10;FAAGAAgAAAAhAFIXNdqPAgAAeQUAAA4AAAAAAAAAAAAAAAAALgIAAGRycy9lMm9Eb2MueG1sUEsB&#10;Ai0AFAAGAAgAAAAhAB3CpPjfAAAACgEAAA8AAAAAAAAAAAAAAAAA6QQAAGRycy9kb3ducmV2Lnht&#10;bFBLBQYAAAAABAAEAPMAAAD1BQAAAAA=&#10;" adj="15085" fillcolor="#00b0f0" strokecolor="#1f4d78 [1604]" strokeweight="1pt"/>
            </w:pict>
          </mc:Fallback>
        </mc:AlternateContent>
      </w:r>
      <w:r w:rsidR="00AB38D5">
        <w:rPr>
          <w:rFonts w:ascii="Arial" w:hAnsi="Arial" w:cs="Arial"/>
          <w:b/>
          <w:i/>
          <w:noProof/>
          <w:sz w:val="28"/>
          <w:szCs w:val="28"/>
          <w:lang w:eastAsia="es-MX"/>
        </w:rPr>
        <mc:AlternateContent>
          <mc:Choice Requires="wps">
            <w:drawing>
              <wp:anchor distT="0" distB="0" distL="114300" distR="114300" simplePos="0" relativeHeight="251679744" behindDoc="1" locked="0" layoutInCell="1" allowOverlap="1" wp14:anchorId="181DE934" wp14:editId="4E882E01">
                <wp:simplePos x="0" y="0"/>
                <wp:positionH relativeFrom="column">
                  <wp:posOffset>481965</wp:posOffset>
                </wp:positionH>
                <wp:positionV relativeFrom="paragraph">
                  <wp:posOffset>1116330</wp:posOffset>
                </wp:positionV>
                <wp:extent cx="371475" cy="226060"/>
                <wp:effectExtent l="38100" t="0" r="9525" b="40640"/>
                <wp:wrapNone/>
                <wp:docPr id="16" name="Flecha arriba 16"/>
                <wp:cNvGraphicFramePr/>
                <a:graphic xmlns:a="http://schemas.openxmlformats.org/drawingml/2006/main">
                  <a:graphicData uri="http://schemas.microsoft.com/office/word/2010/wordprocessingShape">
                    <wps:wsp>
                      <wps:cNvSpPr/>
                      <wps:spPr>
                        <a:xfrm rot="10800000" flipH="1">
                          <a:off x="0" y="0"/>
                          <a:ext cx="371475" cy="226060"/>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8BCD" id="Flecha arriba 16" o:spid="_x0000_s1026" type="#_x0000_t68" style="position:absolute;margin-left:37.95pt;margin-top:87.9pt;width:29.25pt;height:17.8pt;rotation:18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onQIAAI4FAAAOAAAAZHJzL2Uyb0RvYy54bWysVEtvEzEQviPxHyzf6W5CmpaomypqFUCq&#10;aEWLena8dtaSX4ydbMKvZ+x9NCoVB4QP1oxn5pun5+r6YDTZCwjK2YpOzkpKhOWuVnZb0R9P6w+X&#10;lITIbM20s6KiRxHo9fL9u6vWL8TUNU7XAgiC2LBofUWbGP2iKAJvhGHhzHlhUSgdGBaRhW1RA2sR&#10;3ehiWpbzonVQe3BchICvt52QLjO+lILHeymDiERXFGOL+YZ8b9JdLK/YYgvMN4r3YbB/iMIwZdHp&#10;CHXLIiM7UH9AGcXBBSfjGXemcFIqLnIOmM2kfJXNY8O8yLlgcYIfyxT+Hyz/tn8Aomrs3ZwSywz2&#10;aK0FbxhhAGrDCL5jkVofFqj76B+g5wKSKeODBEPAYWUn5WWZDiVSK/8FH3JJMElyyBU/jhUXh0g4&#10;Pn68mMwuzinhKJpO5+U8d6ToUBO6hxA/C2dIIiq68ysA12Zctr8LEYNB7UErWQSnVb1WWmcGtpsb&#10;DWTPsP9rPBhdZ3KiVqTkunQyFY9aJGNtvwuJtcE4p9ljnkox4jHOhY1dkqFhtejcnOca9F7SHCeL&#10;HGYGTMgSwxuxe4BBswMZsDuYXj+ZijzUo3H5t8A649Eie3Y2jsZGWQdvAWjMqvfc6WP4J6VJ5MbV&#10;R5yc3HjsePB8rbBFdyzEBwb4h/AR90K8x0tq11bU9RQljYNfb70nfRxtlFLS4p+saPi5YyAo0V8t&#10;Dv2nyWyWPnFmZucXU2TgVLI5ldiduXHY9kmOLpNJP+qBlODMM66PVfKKImY5+q4ojzAwN7HbFbiA&#10;uFitshp+XM/inX30fBjxNH9Ph2cGvp/TiAP+zQ3/ly1ezWqnm/ph3WoXnVR5kF/q2tcbP30enH5B&#10;pa1yymetlzW6/A0AAP//AwBQSwMEFAAGAAgAAAAhAA6/A+veAAAACgEAAA8AAABkcnMvZG93bnJl&#10;di54bWxMj01PwzAMhu9I/IfISNxY2pF9UJpOCIkLEkgMLtySxmsrGqdqsrX8e7wTO9p+9Pp5y93s&#10;e3HCMXaBNOSLDARSHVxHjYavz5e7LYiYDDnTB0INvxhhV11flaZwYaIPPO1TIziEYmE0tCkNhZSx&#10;btGbuAgDEt8OYfQm8Tg20o1m4nDfy2WWraU3HfGH1gz43GL9sz96DWuHlt630k71t7J4eFOeXpXW&#10;tzfz0yOIhHP6h+Gsz+pQsZMNR3JR9Bo2qwcmeb9ZcYUzcK8UCKthmecKZFXKywrVHwAAAP//AwBQ&#10;SwECLQAUAAYACAAAACEAtoM4kv4AAADhAQAAEwAAAAAAAAAAAAAAAAAAAAAAW0NvbnRlbnRfVHlw&#10;ZXNdLnhtbFBLAQItABQABgAIAAAAIQA4/SH/1gAAAJQBAAALAAAAAAAAAAAAAAAAAC8BAABfcmVs&#10;cy8ucmVsc1BLAQItABQABgAIAAAAIQCCz/vonQIAAI4FAAAOAAAAAAAAAAAAAAAAAC4CAABkcnMv&#10;ZTJvRG9jLnhtbFBLAQItABQABgAIAAAAIQAOvwPr3gAAAAoBAAAPAAAAAAAAAAAAAAAAAPcEAABk&#10;cnMvZG93bnJldi54bWxQSwUGAAAAAAQABADzAAAAAgYAAAAA&#10;" adj="10800" fillcolor="yellow" strokecolor="#1f4d78 [1604]" strokeweight="1pt"/>
            </w:pict>
          </mc:Fallback>
        </mc:AlternateContent>
      </w:r>
      <w:r w:rsidR="00AB38D5">
        <w:rPr>
          <w:rFonts w:ascii="Arial" w:hAnsi="Arial" w:cs="Arial"/>
          <w:b/>
          <w:i/>
          <w:noProof/>
          <w:sz w:val="28"/>
          <w:szCs w:val="28"/>
          <w:lang w:eastAsia="es-MX"/>
        </w:rPr>
        <mc:AlternateContent>
          <mc:Choice Requires="wps">
            <w:drawing>
              <wp:anchor distT="0" distB="0" distL="114300" distR="114300" simplePos="0" relativeHeight="251677696" behindDoc="1" locked="0" layoutInCell="1" allowOverlap="1" wp14:anchorId="3DB749AD" wp14:editId="3B924B50">
                <wp:simplePos x="0" y="0"/>
                <wp:positionH relativeFrom="margin">
                  <wp:align>left</wp:align>
                </wp:positionH>
                <wp:positionV relativeFrom="paragraph">
                  <wp:posOffset>206693</wp:posOffset>
                </wp:positionV>
                <wp:extent cx="153670" cy="677545"/>
                <wp:effectExtent l="0" t="14288" r="0" b="41592"/>
                <wp:wrapNone/>
                <wp:docPr id="15" name="Flecha arriba 15"/>
                <wp:cNvGraphicFramePr/>
                <a:graphic xmlns:a="http://schemas.openxmlformats.org/drawingml/2006/main">
                  <a:graphicData uri="http://schemas.microsoft.com/office/word/2010/wordprocessingShape">
                    <wps:wsp>
                      <wps:cNvSpPr/>
                      <wps:spPr>
                        <a:xfrm rot="16200000" flipH="1">
                          <a:off x="0" y="0"/>
                          <a:ext cx="153670" cy="677545"/>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7E26" id="Flecha arriba 15" o:spid="_x0000_s1026" type="#_x0000_t68" style="position:absolute;margin-left:0;margin-top:16.3pt;width:12.1pt;height:53.35pt;rotation:90;flip:x;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iBnAIAAI4FAAAOAAAAZHJzL2Uyb0RvYy54bWysVEtrGzEQvhf6H4TuzdquH63JOpgEt4WQ&#10;hCYlZ1kreQV6dSR77f76jrSPmDT0UKqDmNHMfPPUXF4djSYHAUE5W9LxxYgSYbmrlN2V9MfT5sMn&#10;SkJktmLaWVHSkwj0avX+3WXjl2LiaqcrAQRBbFg2vqR1jH5ZFIHXwrBw4bywKJQODIvIwq6ogDWI&#10;bnQxGY3mReOg8uC4CAFfb1ohXWV8KQWP91IGEYkuKcYW8w353qa7WF2y5Q6YrxXvwmD/EIVhyqLT&#10;AeqGRUb2oP6AMoqDC07GC+5M4aRUXOQcMJvx6FU2jzXzIueCxQl+KFP4f7D87vAARFXYuxkllhns&#10;0UYLXjPCANSWEXzHIjU+LFH30T9AxwUkU8ZHCYaAw8qO59gRPJRIrfxXfMglwSTJMVf8NFRcHCPh&#10;+DiefZwv0ICjaL5YzKbZWdGiJnQPIX4RzpBElHTv1wCuybjscBsiBoPavVayCE6raqO0zgzsttca&#10;yIFh/zd4MLrW5EytSMm16WQqnrRIxtp+FxJrg3FOssc8lWLAY5wLG9skQ80q0bqZ5Rp0XtIcJ4sc&#10;ZgZMyBLDG7A7gF6zBemxW5hOP5mKPNSD8ehvgbXGg0X27GwcjI2yDt4C0JhV57nVx/DPSpPIratO&#10;ODm58djA4PlGYYtuWYgPDPAP4SPuhXiPl9SuKanrKEpqB7/eek/6ONoopaTBP1nS8HPPQFCiv1kc&#10;+s/j6RRhY2ams8UEGTiXbM8ldm+uHbZ9nKPLZNKPuiclOPOM62OdvKKIWY6+S8oj9Mx1bHcFLiAu&#10;1uushh/Xs3hrHz3vRzzN39PxmYHv5jTigN+5/v+y5atZbXVTP6xb76OTKg/yS127euOnz4PTLai0&#10;Vc75rPWyRle/AQAA//8DAFBLAwQUAAYACAAAACEA1IKzYd4AAAAIAQAADwAAAGRycy9kb3ducmV2&#10;LnhtbEyPwU7DMBBE70j8g7WVuLVOaClpGqdCSEhwQrRcuG3jbWI1Xkexkwa+HnOix9U8zbwtdpNt&#10;xUi9N44VpIsEBHHltOFawefhZZ6B8AFZY+uYFHyTh115e1Ngrt2FP2jch1rEEvY5KmhC6HIpfdWQ&#10;Rb9wHXHMTq63GOLZ11L3eInltpX3SbKWFg3HhQY7em6oOu8Hq+B10D9n+R4O2WBOjPgmvwyNSt3N&#10;pqctiEBT+IfhTz+qQxmdjm5g7UWrYL5KlxFV8LjcgIjA+mEF4qhgk6Ugy0JeP1D+AgAA//8DAFBL&#10;AQItABQABgAIAAAAIQC2gziS/gAAAOEBAAATAAAAAAAAAAAAAAAAAAAAAABbQ29udGVudF9UeXBl&#10;c10ueG1sUEsBAi0AFAAGAAgAAAAhADj9If/WAAAAlAEAAAsAAAAAAAAAAAAAAAAALwEAAF9yZWxz&#10;Ly5yZWxzUEsBAi0AFAAGAAgAAAAhANRdSIGcAgAAjgUAAA4AAAAAAAAAAAAAAAAALgIAAGRycy9l&#10;Mm9Eb2MueG1sUEsBAi0AFAAGAAgAAAAhANSCs2HeAAAACAEAAA8AAAAAAAAAAAAAAAAA9gQAAGRy&#10;cy9kb3ducmV2LnhtbFBLBQYAAAAABAAEAPMAAAABBgAAAAA=&#10;" adj="2449" fillcolor="yellow" strokecolor="#1f4d78 [1604]" strokeweight="1pt">
                <w10:wrap anchorx="margin"/>
              </v:shape>
            </w:pict>
          </mc:Fallback>
        </mc:AlternateContent>
      </w:r>
      <w:r w:rsidR="00AB38D5">
        <w:rPr>
          <w:rFonts w:ascii="Arial" w:hAnsi="Arial" w:cs="Arial"/>
          <w:sz w:val="28"/>
          <w:szCs w:val="28"/>
        </w:rPr>
        <w:tab/>
      </w:r>
    </w:p>
    <w:p w:rsidR="00B5390C" w:rsidRDefault="00B5390C" w:rsidP="00B5390C">
      <w:pPr>
        <w:rPr>
          <w:rFonts w:ascii="Arial" w:hAnsi="Arial" w:cs="Arial"/>
          <w:sz w:val="28"/>
          <w:szCs w:val="28"/>
        </w:rPr>
      </w:pPr>
      <w:r>
        <w:rPr>
          <w:rFonts w:ascii="Arial" w:hAnsi="Arial" w:cs="Arial"/>
          <w:b/>
          <w:i/>
          <w:noProof/>
          <w:sz w:val="28"/>
          <w:szCs w:val="28"/>
          <w:lang w:eastAsia="es-MX"/>
        </w:rPr>
        <mc:AlternateContent>
          <mc:Choice Requires="wps">
            <w:drawing>
              <wp:anchor distT="0" distB="0" distL="114300" distR="114300" simplePos="0" relativeHeight="251686912" behindDoc="1" locked="0" layoutInCell="1" allowOverlap="1" wp14:anchorId="589AFE50" wp14:editId="4D1B236B">
                <wp:simplePos x="0" y="0"/>
                <wp:positionH relativeFrom="column">
                  <wp:posOffset>3958590</wp:posOffset>
                </wp:positionH>
                <wp:positionV relativeFrom="paragraph">
                  <wp:posOffset>279400</wp:posOffset>
                </wp:positionV>
                <wp:extent cx="219075" cy="235585"/>
                <wp:effectExtent l="0" t="19050" r="47625" b="31115"/>
                <wp:wrapNone/>
                <wp:docPr id="20" name="Flecha derecha 20"/>
                <wp:cNvGraphicFramePr/>
                <a:graphic xmlns:a="http://schemas.openxmlformats.org/drawingml/2006/main">
                  <a:graphicData uri="http://schemas.microsoft.com/office/word/2010/wordprocessingShape">
                    <wps:wsp>
                      <wps:cNvSpPr/>
                      <wps:spPr>
                        <a:xfrm>
                          <a:off x="0" y="0"/>
                          <a:ext cx="219075" cy="235585"/>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6CB39" id="Flecha derecha 20" o:spid="_x0000_s1026" type="#_x0000_t13" style="position:absolute;margin-left:311.7pt;margin-top:22pt;width:17.25pt;height:18.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e9jwIAAHkFAAAOAAAAZHJzL2Uyb0RvYy54bWysVE1v2zAMvQ/YfxB0X+1kydoGdYosRYYB&#10;RVusHXpWZDkWIIsapcTJfv0o2XGDtthhWA4KZZKPH3rk1fW+MWyn0GuwBR+d5ZwpK6HUdlPwn0+r&#10;Txec+SBsKQxYVfCD8vx6/vHDVetmagw1mFIhIxDrZ60reB2Cm2WZl7VqhD8DpywpK8BGBLriJitR&#10;tITemGyc51+yFrB0CFJ5T19vOiWfJ/yqUjLcV5VXgZmCU24hnZjOdTyz+ZWYbVC4Wss+DfEPWTRC&#10;Wwo6QN2IINgW9RuoRksED1U4k9BkUFVaqlQDVTPKX1XzWAunUi3UHO+GNvn/Byvvdg/IdFnwMbXH&#10;iobeaGWUrAWjh0n/pKAutc7PyPjRPWB/8yTGkvcVNvGfimH71NnD0Fm1D0zSx/HoMj+fciZJNf48&#10;nV5MI2b24uzQh28KGhaFgqPe1GGBCG3qqtjd+tA5HA1jRA9GlyttTLrgZr00yHYiPnX+NV+lvCnG&#10;iVkWy+gST1I4GBWdjf2hKmpDTDVFTARUA56QUtkw6lS1KFUXZprTr69k8Eh1JcCIXFF6A3YPEMn9&#10;Frurr7ePrirxd3DO/5ZY5zx4pMhgw+DcaAv4HoChqvrInT2lf9KaKK6hPBBJELrp8U6uNL3SrfDh&#10;QSCNCzGHVkC4p6My0BYceomzGvD3e9+jPbGYtJy1NH4F97+2AhVn5rslfl+OJpM4r+kymZ5HduKp&#10;Zn2qsdtmCfTsI1o2TiYx2gdzFCuE5pk2xSJGJZWwkmIXXAY8XpahWwu0a6RaLJIZzagT4dY+OhnB&#10;Y1cj/572zwJdT9VAHL+D46iK2SuudrbR08JiG6DSicgvfe37TfOdiNPvorhATu/J6mVjzv8AAAD/&#10;/wMAUEsDBBQABgAIAAAAIQDCCQ7f4AAAAAkBAAAPAAAAZHJzL2Rvd25yZXYueG1sTI/LTsMwEEX3&#10;SPyDNUhsEHXchtCGTCpEhFi3wIKdGzsPYY+j2G1Svh6zKsvRHN17brGdrWEnPfreEYJYJMA01U71&#10;1CJ8vL/er4H5IElJ40gjnLWHbXl9VchcuYl2+rQPLYsh5HOJ0IUw5Jz7utNW+oUbNMVf40YrQzzH&#10;lqtRTjHcGr5Mkoxb2VNs6OSgXzpdf++PFmE1ma+m/RGf1blK7nZNJYa3jUG8vZmfn4AFPYcLDH/6&#10;UR3K6HRwR1KeGYRsuUojipCmcVMEsofHDbADwloI4GXB/y8ofwEAAP//AwBQSwECLQAUAAYACAAA&#10;ACEAtoM4kv4AAADhAQAAEwAAAAAAAAAAAAAAAAAAAAAAW0NvbnRlbnRfVHlwZXNdLnhtbFBLAQIt&#10;ABQABgAIAAAAIQA4/SH/1gAAAJQBAAALAAAAAAAAAAAAAAAAAC8BAABfcmVscy8ucmVsc1BLAQIt&#10;ABQABgAIAAAAIQAPU3e9jwIAAHkFAAAOAAAAAAAAAAAAAAAAAC4CAABkcnMvZTJvRG9jLnhtbFBL&#10;AQItABQABgAIAAAAIQDCCQ7f4AAAAAkBAAAPAAAAAAAAAAAAAAAAAOkEAABkcnMvZG93bnJldi54&#10;bWxQSwUGAAAAAAQABADzAAAA9gUAAAAA&#10;" adj="10800" fillcolor="#00b0f0" strokecolor="#1f4d78 [1604]" strokeweight="1pt"/>
            </w:pict>
          </mc:Fallback>
        </mc:AlternateContent>
      </w:r>
    </w:p>
    <w:p w:rsidR="000A5F6E" w:rsidRDefault="00B5390C" w:rsidP="00B5390C">
      <w:pPr>
        <w:tabs>
          <w:tab w:val="left" w:pos="4950"/>
          <w:tab w:val="left" w:pos="7530"/>
        </w:tabs>
        <w:rPr>
          <w:rFonts w:ascii="Arial" w:hAnsi="Arial" w:cs="Arial"/>
          <w:sz w:val="28"/>
          <w:szCs w:val="28"/>
        </w:rPr>
      </w:pPr>
      <w:r>
        <w:rPr>
          <w:rFonts w:ascii="Arial" w:hAnsi="Arial" w:cs="Arial"/>
          <w:b/>
          <w:i/>
          <w:noProof/>
          <w:sz w:val="28"/>
          <w:szCs w:val="28"/>
          <w:lang w:eastAsia="es-MX"/>
        </w:rPr>
        <mc:AlternateContent>
          <mc:Choice Requires="wps">
            <w:drawing>
              <wp:anchor distT="0" distB="0" distL="114300" distR="114300" simplePos="0" relativeHeight="251691008" behindDoc="1" locked="0" layoutInCell="1" allowOverlap="1" wp14:anchorId="2D9321AD" wp14:editId="007FB993">
                <wp:simplePos x="0" y="0"/>
                <wp:positionH relativeFrom="rightMargin">
                  <wp:align>left</wp:align>
                </wp:positionH>
                <wp:positionV relativeFrom="paragraph">
                  <wp:posOffset>376556</wp:posOffset>
                </wp:positionV>
                <wp:extent cx="371475" cy="226060"/>
                <wp:effectExtent l="38100" t="19050" r="28575" b="21590"/>
                <wp:wrapNone/>
                <wp:docPr id="23" name="Flecha arriba 23"/>
                <wp:cNvGraphicFramePr/>
                <a:graphic xmlns:a="http://schemas.openxmlformats.org/drawingml/2006/main">
                  <a:graphicData uri="http://schemas.microsoft.com/office/word/2010/wordprocessingShape">
                    <wps:wsp>
                      <wps:cNvSpPr/>
                      <wps:spPr>
                        <a:xfrm rot="10625707" flipH="1">
                          <a:off x="0" y="0"/>
                          <a:ext cx="371475" cy="226060"/>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09B2" id="Flecha arriba 23" o:spid="_x0000_s1026" type="#_x0000_t68" style="position:absolute;margin-left:0;margin-top:29.65pt;width:29.25pt;height:17.8pt;rotation:-11606106fd;flip:x;z-index:-2516254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ylngIAAI4FAAAOAAAAZHJzL2Uyb0RvYy54bWysVEtv2zAMvg/YfxB0X+24eWxBnSJokW1A&#10;0QZrh54VWYoFyJJGKXGyXz9KdtygLXYY5oNBiuTHN6+uD40mewFeWVPS0UVOiTDcVspsS/rzafXp&#10;MyU+MFMxbY0o6VF4er34+OGqdXNR2NrqSgBBEOPnrStpHYKbZ5nntWiYv7BOGBRKCw0LyMI2q4C1&#10;iN7orMjzadZaqBxYLrzH19tOSBcJX0rBw4OUXgSiS4qxhfSH9N/Ef7a4YvMtMFcr3ofB/iGKhimD&#10;TgeoWxYY2YF6A9UoDtZbGS64bTIrpeIi5YDZjPJX2TzWzImUCxbHu6FM/v/B8vv9GoiqSlpcUmJY&#10;gz1aacFrRhiA2jCC71ik1vk56j66NfScRzJmfJDQELBY2VE+LSazfEaJ1Mp9w4dUEkySHFLFj0PF&#10;xSEQjo+Xs9F4NqGEo6gopvk0dSTrUCO6Ax++CtuQSJR055YAtk24bH/nAwaD2ietaOGtVtVKaZ0Y&#10;2G5uNJA9w/6v8MtPDs7Usphcl06iwlGLaKzNDyGxNhhnkTymqRQDHuNcmNAl6WtWic7NJMcv1gwD&#10;GywSlwAjssTwBuweIE78W+wOptePpiIN9WCc/y2wzniwSJ6tCYNxo4yF9wA0ZtV77vQx/LPSRHJj&#10;qyNOTmo8LpZ3fKWwRXfMhzUD3CF8xLsQHvAntW1LanuKktrC7/feoz6ONkopaXEnS+p/7RgISvR3&#10;g0P/ZTQexyVOzHgyK5CBc8nmXGJ2zY3Fto9SdImM+kGfSAm2ecbzsYxeUcQMR98l5QFOzE3obgUe&#10;IC6Wy6SGi+tYuDOPjp9GPM7f0+GZgevnNOCA39vT/rL5q1ntdGM/jF3ugpUqDfJLXft649KnwekP&#10;VLwq53zSejmjiz8AAAD//wMAUEsDBBQABgAIAAAAIQDM4xFg3AAAAAUBAAAPAAAAZHJzL2Rvd25y&#10;ZXYueG1sTI/NTsMwEITvSLyDtUjcqFMgKAnZVAipBy5IlB8pt228JIF4HcVOm7495gTH0Yxmvik3&#10;ix3UgSffO0FYrxJQLI0zvbQIb6/bqwyUDySGBieMcGIPm+r8rKTCuKO88GEXWhVLxBeE0IUwFlr7&#10;pmNLfuVGluh9uslSiHJqtZnoGMvtoK+T5E5b6iUudDTyY8fN9262CF8f63RmszyH2Z/e6zobnmra&#10;Il5eLA/3oAIv4S8Mv/gRHarItHezGK8GhHgkIKT5DajoplkKao+Q3+agq1L/p69+AAAA//8DAFBL&#10;AQItABQABgAIAAAAIQC2gziS/gAAAOEBAAATAAAAAAAAAAAAAAAAAAAAAABbQ29udGVudF9UeXBl&#10;c10ueG1sUEsBAi0AFAAGAAgAAAAhADj9If/WAAAAlAEAAAsAAAAAAAAAAAAAAAAALwEAAF9yZWxz&#10;Ly5yZWxzUEsBAi0AFAAGAAgAAAAhANkqnKWeAgAAjgUAAA4AAAAAAAAAAAAAAAAALgIAAGRycy9l&#10;Mm9Eb2MueG1sUEsBAi0AFAAGAAgAAAAhAMzjEWDcAAAABQEAAA8AAAAAAAAAAAAAAAAA+AQAAGRy&#10;cy9kb3ducmV2LnhtbFBLBQYAAAAABAAEAPMAAAABBgAAAAA=&#10;" adj="10800" fillcolor="yellow" strokecolor="#1f4d78 [1604]" strokeweight="1pt">
                <w10:wrap anchorx="margin"/>
              </v:shape>
            </w:pict>
          </mc:Fallback>
        </mc:AlternateContent>
      </w:r>
      <w:r>
        <w:rPr>
          <w:rFonts w:ascii="Arial" w:hAnsi="Arial" w:cs="Arial"/>
          <w:b/>
          <w:i/>
          <w:noProof/>
          <w:sz w:val="28"/>
          <w:szCs w:val="28"/>
          <w:lang w:eastAsia="es-MX"/>
        </w:rPr>
        <mc:AlternateContent>
          <mc:Choice Requires="wps">
            <w:drawing>
              <wp:anchor distT="0" distB="0" distL="114300" distR="114300" simplePos="0" relativeHeight="251684864" behindDoc="1" locked="0" layoutInCell="1" allowOverlap="1" wp14:anchorId="3727D06C" wp14:editId="0D7381D9">
                <wp:simplePos x="0" y="0"/>
                <wp:positionH relativeFrom="column">
                  <wp:posOffset>3206115</wp:posOffset>
                </wp:positionH>
                <wp:positionV relativeFrom="paragraph">
                  <wp:posOffset>938530</wp:posOffset>
                </wp:positionV>
                <wp:extent cx="371475" cy="226060"/>
                <wp:effectExtent l="38100" t="19050" r="28575" b="21590"/>
                <wp:wrapNone/>
                <wp:docPr id="19" name="Flecha arriba 19"/>
                <wp:cNvGraphicFramePr/>
                <a:graphic xmlns:a="http://schemas.openxmlformats.org/drawingml/2006/main">
                  <a:graphicData uri="http://schemas.microsoft.com/office/word/2010/wordprocessingShape">
                    <wps:wsp>
                      <wps:cNvSpPr/>
                      <wps:spPr>
                        <a:xfrm flipH="1">
                          <a:off x="0" y="0"/>
                          <a:ext cx="371475" cy="226060"/>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D9957" id="Flecha arriba 19" o:spid="_x0000_s1026" type="#_x0000_t68" style="position:absolute;margin-left:252.45pt;margin-top:73.9pt;width:29.25pt;height:17.8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VkwIAAH8FAAAOAAAAZHJzL2Uyb0RvYy54bWysVEtv2zAMvg/YfxB0X+1kabsGdYqgRbYB&#10;RVusHXpWZCkWIIsapbz260fJjhu0xQ7DfDBIkfz45uXVrrVsozAYcBUfnZScKSehNm5V8Z9Pi09f&#10;OAtRuFpYcKriexX41ezjh8utn6oxNGBrhYxAXJhufcWbGP20KIJsVCvCCXjlSKgBWxGJxVVRo9gS&#10;emuLcVmeFVvA2iNIFQK93nRCPsv4WisZ77UOKjJbcYot5j/m/zL9i9mlmK5Q+MbIPgzxD1G0wjhy&#10;OkDdiCjYGs0bqNZIhAA6nkhoC9DaSJVzoGxG5atsHhvhVc6FihP8UKbw/2Dl3eYBmampdxecOdFS&#10;jxZWyUYwgWiWgtE7FWnrw5R0H/0D9lwgMmW809gybY3/Rhi5BpQV2+US74cSq11kkh4/n48m56ec&#10;SRKNx2flWW5B0cEkOI8hflXQskRUfO3niLDNuGJzGyJ5J+2DVrIIYE29MNZmBlfLa4tsI6jhC/rK&#10;g4MjtSJl08Wfqbi3Khlb90NpKgbFOc4e8xiqAU9IqVzskgyNqFXn5rSkLxWJAhssMpcBE7Km8Abs&#10;HiCN+FvsDqbXT6YqT/FgXP4tsM54sMiewcXBuDUO8D0AS1n1njt9Cv+oNIlcQr2nUUHodih4uTDU&#10;olsR4oNAWhpaLzoE8Z5+2sK24tBTnDWAv997T/o0yyTlbEtLWPHway1QcWa/O5ryi9FkkrY2M5PT&#10;8zExeCxZHkvcur0GavuITo6XmUz60R5IjdA+072YJ68kEk6S74rLiAfmOnbHgS6OVPN5VqNN9SLe&#10;ukcvDyOe5u9p9yzQ93MaacDv4LCwYvpqVjvd1A8H83UEbfIgv9S1rzdteR6c/iKlM3LMZ62Xuzn7&#10;AwAA//8DAFBLAwQUAAYACAAAACEA0++rRd8AAAALAQAADwAAAGRycy9kb3ducmV2LnhtbEyPQU/D&#10;MAyF70j8h8hI3Fg61nVraTohEAcQFwZIHLPGNBWNUyXpVv495gQ32+/p+Xv1bnaDOGKIvScFy0UG&#10;Aqn1pqdOwdvrw9UWREyajB48oYJvjLBrzs9qXRl/ohc87lMnOIRipRXYlMZKythadDou/IjE2qcP&#10;TideQydN0CcOd4O8zrJCOt0Tf7B6xDuL7dd+cpxSvn+slk+Plu7b8Lwp5ikvx0mpy4v59gZEwjn9&#10;meEXn9GhYaaDn8hEMShYZ3nJVhbyDXdgx7pY5SAOfNnyIJta/u/Q/AAAAP//AwBQSwECLQAUAAYA&#10;CAAAACEAtoM4kv4AAADhAQAAEwAAAAAAAAAAAAAAAAAAAAAAW0NvbnRlbnRfVHlwZXNdLnhtbFBL&#10;AQItABQABgAIAAAAIQA4/SH/1gAAAJQBAAALAAAAAAAAAAAAAAAAAC8BAABfcmVscy8ucmVsc1BL&#10;AQItABQABgAIAAAAIQDf3Z+VkwIAAH8FAAAOAAAAAAAAAAAAAAAAAC4CAABkcnMvZTJvRG9jLnht&#10;bFBLAQItABQABgAIAAAAIQDT76tF3wAAAAsBAAAPAAAAAAAAAAAAAAAAAO0EAABkcnMvZG93bnJl&#10;di54bWxQSwUGAAAAAAQABADzAAAA+QUAAAAA&#10;" adj="10800" fillcolor="yellow" strokecolor="#1f4d78 [1604]" strokeweight="1pt"/>
            </w:pict>
          </mc:Fallback>
        </mc:AlternateContent>
      </w:r>
      <w:r>
        <w:rPr>
          <w:rFonts w:ascii="Arial" w:hAnsi="Arial" w:cs="Arial"/>
          <w:sz w:val="28"/>
          <w:szCs w:val="28"/>
        </w:rPr>
        <w:tab/>
      </w:r>
      <w:r>
        <w:rPr>
          <w:rFonts w:ascii="Arial" w:hAnsi="Arial" w:cs="Arial"/>
          <w:sz w:val="28"/>
          <w:szCs w:val="28"/>
        </w:rPr>
        <w:tab/>
      </w:r>
    </w:p>
    <w:p w:rsidR="00B5390C" w:rsidRDefault="00B5390C" w:rsidP="00B5390C">
      <w:pPr>
        <w:tabs>
          <w:tab w:val="left" w:pos="4950"/>
          <w:tab w:val="left" w:pos="7530"/>
        </w:tabs>
        <w:rPr>
          <w:rFonts w:ascii="Arial" w:hAnsi="Arial" w:cs="Arial"/>
          <w:sz w:val="28"/>
          <w:szCs w:val="28"/>
        </w:rPr>
      </w:pPr>
    </w:p>
    <w:p w:rsidR="00B5390C" w:rsidRDefault="00B5390C" w:rsidP="00B5390C">
      <w:pPr>
        <w:tabs>
          <w:tab w:val="left" w:pos="4950"/>
          <w:tab w:val="left" w:pos="7530"/>
        </w:tabs>
        <w:rPr>
          <w:rFonts w:ascii="Arial" w:hAnsi="Arial" w:cs="Arial"/>
          <w:sz w:val="28"/>
          <w:szCs w:val="28"/>
        </w:rPr>
      </w:pPr>
    </w:p>
    <w:p w:rsidR="00B5390C" w:rsidRDefault="00B5390C" w:rsidP="00B5390C">
      <w:pPr>
        <w:tabs>
          <w:tab w:val="left" w:pos="4950"/>
          <w:tab w:val="left" w:pos="7530"/>
        </w:tabs>
        <w:rPr>
          <w:rFonts w:ascii="Arial" w:hAnsi="Arial" w:cs="Arial"/>
          <w:sz w:val="28"/>
          <w:szCs w:val="28"/>
        </w:rPr>
      </w:pPr>
      <w:r>
        <w:rPr>
          <w:rFonts w:ascii="Arial" w:hAnsi="Arial" w:cs="Arial"/>
          <w:b/>
          <w:i/>
          <w:noProof/>
          <w:sz w:val="28"/>
          <w:szCs w:val="28"/>
          <w:lang w:eastAsia="es-MX"/>
        </w:rPr>
        <mc:AlternateContent>
          <mc:Choice Requires="wps">
            <w:drawing>
              <wp:anchor distT="0" distB="0" distL="114300" distR="114300" simplePos="0" relativeHeight="251688960" behindDoc="1" locked="0" layoutInCell="1" allowOverlap="1">
                <wp:simplePos x="0" y="0"/>
                <wp:positionH relativeFrom="column">
                  <wp:posOffset>4900930</wp:posOffset>
                </wp:positionH>
                <wp:positionV relativeFrom="paragraph">
                  <wp:posOffset>10160</wp:posOffset>
                </wp:positionV>
                <wp:extent cx="1400175" cy="80010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1400175" cy="8001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5390C" w:rsidRPr="00B5390C" w:rsidRDefault="00B5390C" w:rsidP="00B5390C">
                            <w:pPr>
                              <w:jc w:val="center"/>
                              <w:rPr>
                                <w:color w:val="000000" w:themeColor="text1"/>
                              </w:rPr>
                            </w:pPr>
                            <w:r w:rsidRPr="00B5390C">
                              <w:rPr>
                                <w:color w:val="000000" w:themeColor="text1"/>
                              </w:rPr>
                              <w:t>Una vez damos click  en “Finish” el programa ya se ejecutara.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2" o:spid="_x0000_s1026" style="position:absolute;margin-left:385.9pt;margin-top:.8pt;width:110.25pt;height:6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DjlgIAAHsFAAAOAAAAZHJzL2Uyb0RvYy54bWysVM1u2zAMvg/YOwi6r7aDdG2DOkXQosOA&#10;oi3aDj0rshQLkEVNUmJnb7Nn2YuNkn8SdMUOw3yQSZH8+COSl1ddo8lOOK/AlLQ4ySkRhkOlzKak&#10;315uP51T4gMzFdNgREn3wtOr5ccPl61diBnUoCvhCIIYv2htSesQ7CLLPK9Fw/wJWGFQKME1LCDr&#10;NlnlWIvojc5mef45a8FV1gEX3uPtTS+ky4QvpeDhQUovAtElxdhCOl061/HMlpdssXHM1ooPYbB/&#10;iKJhyqDTCeqGBUa2Tv0B1SjuwIMMJxyaDKRUXKQcMJsif5PNc82sSLlgcbydyuT/Hyy/3z06oqqS&#10;zmaUGNbgGz1h1X79NJutBoK3WKLW+gVqPttHN3AeyZhvJ10T/5gJ6VJZ91NZRRcIx8tinufF2Skl&#10;HGXnSOep7tnB2jofvghoSCRK6jCAVE22u/MBPaLqqBKdedCqulVaJya2irjWjuwYPvJ6U8SI0eJI&#10;K4sJ9CEnKuy1iLbaPAmJ2WOQs+Qw9d0BjHEuTCh6Uc0q0fs4zfEbvYzuk88EGJElRjdhDwCjZg8y&#10;YvfBDvrRVKS2nYzzvwXWG08WyTOYMBk3yoB7D0BjVoPnXh/DPypNJEO37lAlkmuo9tgmDvr58Zbf&#10;KnypO+bDI3M4MDhauATCAx5SQ1tSGChKanA/3ruP+tjHKKWkxQEsqf++ZU5Qor8a7PCLYj6PE5uY&#10;+enZDBl3LFkfS8y2uQZ8/gLXjeWJjPpBj6R00LzirlhFryhihqPvkvLgRuY69IsBtw0Xq1VSwym1&#10;LNyZZ8sjeCxw7MSX7pU5O7RrwEa/h3FY2eJN1/a60dLAahtAqtTSh7oOpccJTz00bKO4Qo75pHXY&#10;mcvfAAAA//8DAFBLAwQUAAYACAAAACEAcl1I9d4AAAAJAQAADwAAAGRycy9kb3ducmV2LnhtbEyP&#10;MU/DMBCFdyT+g3VILIg6TUXShjhVBWVAnQgdGJ3YdSLic2S7bfLvOSYYn77Te9+V28kO7KJ96B0K&#10;WC4SYBpbp3o0Ao6fb49rYCFKVHJwqAXMOsC2ur0pZaHcFT/0pY6GUQmGQgroYhwLzkPbaSvDwo0a&#10;iZ2ctzJS9IYrL69UbgeeJknGreyRFjo56pdOt9/12QrYPzU+zA+vHtPDXL/vv8zquDNC3N9Nu2dg&#10;UU/x7xh+9UkdKnJq3BlVYIOAPF+SeiSQASO+2aQrYA3lNM+AVyX//0H1AwAA//8DAFBLAQItABQA&#10;BgAIAAAAIQC2gziS/gAAAOEBAAATAAAAAAAAAAAAAAAAAAAAAABbQ29udGVudF9UeXBlc10ueG1s&#10;UEsBAi0AFAAGAAgAAAAhADj9If/WAAAAlAEAAAsAAAAAAAAAAAAAAAAALwEAAF9yZWxzLy5yZWxz&#10;UEsBAi0AFAAGAAgAAAAhABoWcOOWAgAAewUAAA4AAAAAAAAAAAAAAAAALgIAAGRycy9lMm9Eb2Mu&#10;eG1sUEsBAi0AFAAGAAgAAAAhAHJdSPXeAAAACQEAAA8AAAAAAAAAAAAAAAAA8AQAAGRycy9kb3du&#10;cmV2LnhtbFBLBQYAAAAABAAEAPMAAAD7BQAAAAA=&#10;" fillcolor="white [3212]" strokecolor="#1f4d78 [1604]" strokeweight="1pt">
                <v:textbox>
                  <w:txbxContent>
                    <w:p w:rsidR="00B5390C" w:rsidRPr="00B5390C" w:rsidRDefault="00B5390C" w:rsidP="00B5390C">
                      <w:pPr>
                        <w:jc w:val="center"/>
                        <w:rPr>
                          <w:color w:val="000000" w:themeColor="text1"/>
                        </w:rPr>
                      </w:pPr>
                      <w:r w:rsidRPr="00B5390C">
                        <w:rPr>
                          <w:color w:val="000000" w:themeColor="text1"/>
                        </w:rPr>
                        <w:t>Una vez damos click  en “Finish” el programa ya se ejecutara.</w:t>
                      </w:r>
                    </w:p>
                  </w:txbxContent>
                </v:textbox>
              </v:rect>
            </w:pict>
          </mc:Fallback>
        </mc:AlternateContent>
      </w:r>
    </w:p>
    <w:p w:rsidR="00B5390C" w:rsidRDefault="00B5390C" w:rsidP="00B5390C">
      <w:pPr>
        <w:tabs>
          <w:tab w:val="left" w:pos="4950"/>
          <w:tab w:val="left" w:pos="7530"/>
        </w:tabs>
        <w:rPr>
          <w:rFonts w:ascii="Arial" w:hAnsi="Arial" w:cs="Arial"/>
          <w:sz w:val="28"/>
          <w:szCs w:val="28"/>
        </w:rPr>
      </w:pPr>
    </w:p>
    <w:p w:rsidR="00B5390C" w:rsidRDefault="00B5390C" w:rsidP="00B5390C">
      <w:pPr>
        <w:pStyle w:val="Ttulo1"/>
      </w:pPr>
      <w:r>
        <w:t xml:space="preserve">Paso 2: </w:t>
      </w:r>
    </w:p>
    <w:p w:rsidR="00BF655C" w:rsidRPr="00191B1C" w:rsidRDefault="00BF655C" w:rsidP="00B5390C">
      <w:pPr>
        <w:rPr>
          <w:rFonts w:ascii="Arial" w:hAnsi="Arial" w:cs="Arial"/>
        </w:rPr>
      </w:pPr>
      <w:r w:rsidRPr="00191B1C">
        <w:rPr>
          <w:rFonts w:ascii="Arial" w:hAnsi="Arial" w:cs="Arial"/>
        </w:rPr>
        <w:t xml:space="preserve">Una vez se ejecute el programa nos aparecerá una interfaz en la que aparecerá un botón que dice </w:t>
      </w:r>
      <w:r w:rsidRPr="00191B1C">
        <w:rPr>
          <w:rFonts w:ascii="Arial" w:hAnsi="Arial" w:cs="Arial"/>
          <w:b/>
          <w:i/>
        </w:rPr>
        <w:t>“</w:t>
      </w:r>
      <w:proofErr w:type="spellStart"/>
      <w:r w:rsidRPr="00191B1C">
        <w:rPr>
          <w:rFonts w:ascii="Arial" w:hAnsi="Arial" w:cs="Arial"/>
          <w:b/>
          <w:i/>
        </w:rPr>
        <w:t>Browse</w:t>
      </w:r>
      <w:proofErr w:type="spellEnd"/>
      <w:r w:rsidRPr="00191B1C">
        <w:rPr>
          <w:rFonts w:ascii="Arial" w:hAnsi="Arial" w:cs="Arial"/>
          <w:b/>
          <w:i/>
        </w:rPr>
        <w:t xml:space="preserve">”, </w:t>
      </w:r>
      <w:r w:rsidRPr="00191B1C">
        <w:rPr>
          <w:rFonts w:ascii="Arial" w:hAnsi="Arial" w:cs="Arial"/>
        </w:rPr>
        <w:t xml:space="preserve">en este se nos desplegara el explorador de Windows para que podamos buscar el destino de nuestro PST al cual queramos </w:t>
      </w:r>
      <w:bookmarkStart w:id="0" w:name="_GoBack"/>
      <w:bookmarkEnd w:id="0"/>
      <w:r w:rsidRPr="00191B1C">
        <w:rPr>
          <w:rFonts w:ascii="Arial" w:hAnsi="Arial" w:cs="Arial"/>
        </w:rPr>
        <w:t>acceder sin poner la contraseña.</w:t>
      </w:r>
    </w:p>
    <w:p w:rsidR="00BF655C" w:rsidRDefault="00BF655C" w:rsidP="00B5390C">
      <w:r>
        <w:rPr>
          <w:noProof/>
          <w:lang w:eastAsia="es-MX"/>
        </w:rPr>
        <w:drawing>
          <wp:anchor distT="0" distB="0" distL="114300" distR="114300" simplePos="0" relativeHeight="251692032" behindDoc="0" locked="0" layoutInCell="1" allowOverlap="1">
            <wp:simplePos x="0" y="0"/>
            <wp:positionH relativeFrom="column">
              <wp:posOffset>-822960</wp:posOffset>
            </wp:positionH>
            <wp:positionV relativeFrom="paragraph">
              <wp:posOffset>383540</wp:posOffset>
            </wp:positionV>
            <wp:extent cx="2562225" cy="1485900"/>
            <wp:effectExtent l="0" t="0" r="9525" b="0"/>
            <wp:wrapThrough wrapText="bothSides">
              <wp:wrapPolygon edited="0">
                <wp:start x="0" y="0"/>
                <wp:lineTo x="0" y="21323"/>
                <wp:lineTo x="21520" y="21323"/>
                <wp:lineTo x="21520"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7027" t="41357" r="6653" b="19702"/>
                    <a:stretch/>
                  </pic:blipFill>
                  <pic:spPr bwMode="auto">
                    <a:xfrm>
                      <a:off x="0" y="0"/>
                      <a:ext cx="256222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55C" w:rsidRPr="00BF655C" w:rsidRDefault="00BF655C" w:rsidP="00BF655C">
      <w:r>
        <w:rPr>
          <w:noProof/>
          <w:lang w:eastAsia="es-MX"/>
        </w:rPr>
        <mc:AlternateContent>
          <mc:Choice Requires="wps">
            <w:drawing>
              <wp:anchor distT="0" distB="0" distL="114300" distR="114300" simplePos="0" relativeHeight="251696128" behindDoc="0" locked="0" layoutInCell="1" allowOverlap="1">
                <wp:simplePos x="0" y="0"/>
                <wp:positionH relativeFrom="margin">
                  <wp:posOffset>1048703</wp:posOffset>
                </wp:positionH>
                <wp:positionV relativeFrom="paragraph">
                  <wp:posOffset>239712</wp:posOffset>
                </wp:positionV>
                <wp:extent cx="426403" cy="359725"/>
                <wp:effectExtent l="14288" t="4762" r="45402" b="45403"/>
                <wp:wrapNone/>
                <wp:docPr id="28" name="Flecha izquierda 28"/>
                <wp:cNvGraphicFramePr/>
                <a:graphic xmlns:a="http://schemas.openxmlformats.org/drawingml/2006/main">
                  <a:graphicData uri="http://schemas.microsoft.com/office/word/2010/wordprocessingShape">
                    <wps:wsp>
                      <wps:cNvSpPr/>
                      <wps:spPr>
                        <a:xfrm rot="16200000">
                          <a:off x="0" y="0"/>
                          <a:ext cx="426403" cy="359725"/>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6CD28" id="Flecha izquierda 28" o:spid="_x0000_s1026" type="#_x0000_t66" style="position:absolute;margin-left:82.6pt;margin-top:18.85pt;width:33.6pt;height:28.3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btnAIAAIkFAAAOAAAAZHJzL2Uyb0RvYy54bWysVF9P2zAQf5+072D5faQNLYyKFFWgTpMQ&#10;IGDi2XXsxpJjm7PbtHz6ne00VIy9TMtDdOe7+93/u7zatZpsBXhlTUXHJyNKhOG2VmZd0V/Py2/f&#10;KfGBmZppa0RF98LTq/nXL5edm4nSNlbXAgiCGD/rXEWbENysKDxvRMv8iXXCoFBaaFlAFtZFDaxD&#10;9FYX5Wh0VnQWageWC+/x9SYL6TzhSyl4uJfSi0B0RTG2kP6Q/qv4L+aXbLYG5hrF+zDYP0TRMmXQ&#10;6QB1wwIjG1B/QLWKg/VWhhNu28JKqbhIOWA249GHbJ4a5kTKBYvj3VAm//9g+d32AYiqK1pipwxr&#10;sUdLLXjDiHp73SgBNSMowjp1zs9Q/ck9QM95JGPSOwktAYvFHZ9hU/BLtcDsyC6Vej+UWuwC4fg4&#10;Kc8mo1NKOIpOpxfn5TS6KDJWxHTgww9hWxKJimohwwLAdgmZbW99yPoHvWjjrVb1UmmdGFivrjWQ&#10;LcPWL/HDqLLJkVoRk8ppJCrstYjG2jwKiWXBSMvkMQ2kGPAY58KEcRY1rBbZzTTl3nuJIxwtUloJ&#10;MCJLDG/A7gEOmhnkgJ1hev1oKtI8D8a5yH8JLBsPFsmzNWEwbpWx8FlmGrPqPWd9DP+oNJFc2XqP&#10;Q5MajjvlHV8qbNIt8+GBAa4PPuJJCPf4k9p2FbU9RUlj4e2z96iPU41SSjpcx4r61w0DQYn+aXDe&#10;L8aTSdzfxEym5yUycCxZHUvMpr222PZxii6RUT/oAynBti94ORbRK4qY4ei7ojzAgbkO+Uzg7eFi&#10;sUhquLOOhVvz5HgEj1WN8/e8e2Hg+kkNOOJ39rC6bPZhVrNutDR2sQlWqjTI73Xt6437nganv03x&#10;oBzzSev9gs5/AwAA//8DAFBLAwQUAAYACAAAACEAKNR5W98AAAAJAQAADwAAAGRycy9kb3ducmV2&#10;LnhtbEyPy07DMBBF90j8gzVI7Kjj9BEa4lSoAokFomrpB7ixG0fY4yh20/D3DCtYXs3RvWeqzeQd&#10;G80Qu4ASxCwDZrAJusNWwvHz9eERWEwKtXIBjYRvE2FT395UqtThinszHlLLqARjqSTYlPqS89hY&#10;41Wchd4g3c5h8CpRHFquB3Wlcu94nmUr7lWHtGBVb7bWNF+Hi5fw8TJfbJfj+YjifSf2uzdROCuk&#10;vL+bnp+AJTOlPxh+9UkdanI6hQvqyBzlIlsSKmGeL4ARkOeFAHaSsF6vgNcV//9B/QMAAP//AwBQ&#10;SwECLQAUAAYACAAAACEAtoM4kv4AAADhAQAAEwAAAAAAAAAAAAAAAAAAAAAAW0NvbnRlbnRfVHlw&#10;ZXNdLnhtbFBLAQItABQABgAIAAAAIQA4/SH/1gAAAJQBAAALAAAAAAAAAAAAAAAAAC8BAABfcmVs&#10;cy8ucmVsc1BLAQItABQABgAIAAAAIQDpubbtnAIAAIkFAAAOAAAAAAAAAAAAAAAAAC4CAABkcnMv&#10;ZTJvRG9jLnhtbFBLAQItABQABgAIAAAAIQAo1Hlb3wAAAAkBAAAPAAAAAAAAAAAAAAAAAPYEAABk&#10;cnMvZG93bnJldi54bWxQSwUGAAAAAAQABADzAAAAAgYAAAAA&#10;" adj="9111" fillcolor="yellow" strokecolor="#1f4d78 [1604]" strokeweight="1pt">
                <w10:wrap anchorx="margin"/>
              </v:shape>
            </w:pict>
          </mc:Fallback>
        </mc:AlternateContent>
      </w:r>
    </w:p>
    <w:p w:rsidR="00BF655C" w:rsidRPr="00BF655C" w:rsidRDefault="00BF655C" w:rsidP="00BF655C">
      <w:r>
        <w:rPr>
          <w:noProof/>
          <w:lang w:eastAsia="es-MX"/>
        </w:rPr>
        <w:drawing>
          <wp:anchor distT="0" distB="0" distL="114300" distR="114300" simplePos="0" relativeHeight="251695104" behindDoc="0" locked="0" layoutInCell="1" allowOverlap="1">
            <wp:simplePos x="0" y="0"/>
            <wp:positionH relativeFrom="column">
              <wp:posOffset>2406015</wp:posOffset>
            </wp:positionH>
            <wp:positionV relativeFrom="paragraph">
              <wp:posOffset>73025</wp:posOffset>
            </wp:positionV>
            <wp:extent cx="4048125" cy="1285875"/>
            <wp:effectExtent l="0" t="0" r="9525" b="9525"/>
            <wp:wrapThrough wrapText="bothSides">
              <wp:wrapPolygon edited="0">
                <wp:start x="0" y="0"/>
                <wp:lineTo x="0" y="21440"/>
                <wp:lineTo x="21549" y="21440"/>
                <wp:lineTo x="21549"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761" t="43169" r="4108" b="16079"/>
                    <a:stretch/>
                  </pic:blipFill>
                  <pic:spPr bwMode="auto">
                    <a:xfrm>
                      <a:off x="0" y="0"/>
                      <a:ext cx="404812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55C" w:rsidRPr="00BF655C" w:rsidRDefault="00BF655C" w:rsidP="00BF655C"/>
    <w:p w:rsidR="00BF655C" w:rsidRPr="00BF655C" w:rsidRDefault="00BD65C3" w:rsidP="00BF655C">
      <w:r>
        <w:rPr>
          <w:noProof/>
          <w:lang w:eastAsia="es-MX"/>
        </w:rPr>
        <mc:AlternateContent>
          <mc:Choice Requires="wps">
            <w:drawing>
              <wp:anchor distT="0" distB="0" distL="114300" distR="114300" simplePos="0" relativeHeight="251701248" behindDoc="0" locked="0" layoutInCell="1" allowOverlap="1" wp14:anchorId="7A274CE1" wp14:editId="50BD507E">
                <wp:simplePos x="0" y="0"/>
                <wp:positionH relativeFrom="margin">
                  <wp:posOffset>3820478</wp:posOffset>
                </wp:positionH>
                <wp:positionV relativeFrom="paragraph">
                  <wp:posOffset>49848</wp:posOffset>
                </wp:positionV>
                <wp:extent cx="197486" cy="359412"/>
                <wp:effectExtent l="33338" t="4762" r="7302" b="45403"/>
                <wp:wrapNone/>
                <wp:docPr id="32" name="Flecha izquierda 32"/>
                <wp:cNvGraphicFramePr/>
                <a:graphic xmlns:a="http://schemas.openxmlformats.org/drawingml/2006/main">
                  <a:graphicData uri="http://schemas.microsoft.com/office/word/2010/wordprocessingShape">
                    <wps:wsp>
                      <wps:cNvSpPr/>
                      <wps:spPr>
                        <a:xfrm rot="16200000">
                          <a:off x="0" y="0"/>
                          <a:ext cx="197486" cy="359412"/>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F41D3" id="Flecha izquierda 32" o:spid="_x0000_s1026" type="#_x0000_t66" style="position:absolute;margin-left:300.85pt;margin-top:3.95pt;width:15.55pt;height:28.3pt;rotation:-9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9/ngIAAIkFAAAOAAAAZHJzL2Uyb0RvYy54bWysVN1vGyEMf5+0/wHxvl4uTb+iXqqoVaZJ&#10;VRutnfpMOMghcUANySX962fgco267mUaD8jG9s8f2L6+2bWabAV4ZU1Fy5MRJcJwWyuzruiv58W3&#10;S0p8YKZm2hpR0b3w9Gb29ct156ZibBurawEEQYyfdq6iTQhuWhSeN6Jl/sQ6YVAoLbQsIAvrogbW&#10;IXqri/FodF50FmoHlgvv8fUuC+ks4UspeHiU0otAdEUxtpBuSPcq3sXsmk3XwFyjeB8G+4coWqYM&#10;Oh2g7lhgZAPqD6hWcbDeynDCbVtYKRUXKQfMphx9yOapYU6kXLA43g1l8v8Plj9sl0BUXdHTMSWG&#10;tfhHCy14w4h6e90oATUjKMI6dc5PUf3JLaHnPJIx6Z2EloDF4pbn+Cl4Ui0wO7JLpd4PpRa7QDg+&#10;llcXk8tzSjiKTs+uJmVyUWSsiOnAh+/CtiQSFdVChjmA7RIy2977gEGg/kEv2nirVb1QWicG1qtb&#10;DWTL8OsXeDCqbHKkVsSkchqJCnstorE2P4XEsmCk4+QxNaQY8BjnwoQyixpWi+zmLOXee4ktHC1S&#10;mAkwIksMb8DuAQ6aGeSAnWF6/WgqUj8PxrnIfwksGw8WybM1YTBulbHwWWYas+o9Z30M/6g0kVzZ&#10;eo9Nkz4cZ8o7vlD4SffMhyUDHB98xJUQHvGS2nYVtT1FSWPh7bP3qI9djVJKOhzHivrXDQNBif5h&#10;sN+vyskkzm9iJmcXY2TgWLI6lphNe2vx28sUXSKjftAHUoJtX3BzzKNXFDHD0XdFeYADcxvymsDd&#10;w8V8ntRwZh0L9+bJ8Qgeqxr773n3wsD1nRqwxR/sYXTZ9EOvZt1oaex8E6xUqZHf69rXG+c9NU6/&#10;m+JCOeaT1vsGnf0GAAD//wMAUEsDBBQABgAIAAAAIQCDZB6V4QAAAAkBAAAPAAAAZHJzL2Rvd25y&#10;ZXYueG1sTI9BS8NAEIXvgv9hGcGL2E1KG2PMpojgoQfBVkG8TbLTbDC7G7KbNvrrHU/1No/3ePO9&#10;cjPbXhxpDJ13CtJFAoJc43XnWgXvb8+3OYgQ0WnsvSMF3xRgU11elFhof3I7Ou5jK7jEhQIVmBiH&#10;QsrQGLIYFn4gx97BjxYjy7GVesQTl9teLpMkkxY7xx8MDvRkqPnaT1ZB/dpsdy9bgx+f+maVHuY6&#10;/5lqpa6v5scHEJHmeA7DHz6jQ8VMtZ+cDqJXsM7veUtUsEwyEBzIVms+anbSO5BVKf8vqH4BAAD/&#10;/wMAUEsBAi0AFAAGAAgAAAAhALaDOJL+AAAA4QEAABMAAAAAAAAAAAAAAAAAAAAAAFtDb250ZW50&#10;X1R5cGVzXS54bWxQSwECLQAUAAYACAAAACEAOP0h/9YAAACUAQAACwAAAAAAAAAAAAAAAAAvAQAA&#10;X3JlbHMvLnJlbHNQSwECLQAUAAYACAAAACEAl5Ovf54CAACJBQAADgAAAAAAAAAAAAAAAAAuAgAA&#10;ZHJzL2Uyb0RvYy54bWxQSwECLQAUAAYACAAAACEAg2QeleEAAAAJAQAADwAAAAAAAAAAAAAAAAD4&#10;BAAAZHJzL2Rvd25yZXYueG1sUEsFBgAAAAAEAAQA8wAAAAYGAAAAAA==&#10;" adj="10800" fillcolor="yellow" strokecolor="#1f4d78 [1604]" strokeweight="1pt">
                <w10:wrap anchorx="margin"/>
              </v:shape>
            </w:pict>
          </mc:Fallback>
        </mc:AlternateContent>
      </w:r>
      <w:r w:rsidR="00BF655C">
        <w:rPr>
          <w:rFonts w:ascii="Arial" w:hAnsi="Arial" w:cs="Arial"/>
          <w:b/>
          <w:i/>
          <w:noProof/>
          <w:sz w:val="28"/>
          <w:szCs w:val="28"/>
          <w:lang w:eastAsia="es-MX"/>
        </w:rPr>
        <mc:AlternateContent>
          <mc:Choice Requires="wps">
            <w:drawing>
              <wp:anchor distT="0" distB="0" distL="114300" distR="114300" simplePos="0" relativeHeight="251698176" behindDoc="0" locked="0" layoutInCell="1" allowOverlap="1" wp14:anchorId="15C26A1B" wp14:editId="5E6D51D8">
                <wp:simplePos x="0" y="0"/>
                <wp:positionH relativeFrom="column">
                  <wp:posOffset>1866900</wp:posOffset>
                </wp:positionH>
                <wp:positionV relativeFrom="paragraph">
                  <wp:posOffset>27940</wp:posOffset>
                </wp:positionV>
                <wp:extent cx="428625" cy="294005"/>
                <wp:effectExtent l="0" t="19050" r="47625" b="29845"/>
                <wp:wrapNone/>
                <wp:docPr id="29" name="Flecha izquierda 29"/>
                <wp:cNvGraphicFramePr/>
                <a:graphic xmlns:a="http://schemas.openxmlformats.org/drawingml/2006/main">
                  <a:graphicData uri="http://schemas.microsoft.com/office/word/2010/wordprocessingShape">
                    <wps:wsp>
                      <wps:cNvSpPr/>
                      <wps:spPr>
                        <a:xfrm rot="10800000">
                          <a:off x="0" y="0"/>
                          <a:ext cx="428625" cy="294005"/>
                        </a:xfrm>
                        <a:prstGeom prst="lef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ECC4" id="Flecha izquierda 29" o:spid="_x0000_s1026" type="#_x0000_t66" style="position:absolute;margin-left:147pt;margin-top:2.2pt;width:33.75pt;height:23.15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KJnQIAAIkFAAAOAAAAZHJzL2Uyb0RvYy54bWysVF9P2zAQf5+072D5fSSNWgYVKepAnSYh&#10;QIOJZ9exG0uObc5uU/j0O9tpqICnaXmI7nx3v/t/F5f7TpOdAK+sqenkpKREGG4bZTY1/fO4+nZG&#10;iQ/MNExbI2r6Ijy9XHz9ctG7uahsa3UjgCCI8fPe1bQNwc2LwvNWdMyfWCcMCqWFjgVkYVM0wHpE&#10;73RRleVp0VtoHFguvMfX6yyki4QvpeDhTkovAtE1xdhC+kP6r+O/WFyw+QaYaxUfwmD/EEXHlEGn&#10;I9Q1C4xsQX2A6hQH660MJ9x2hZVScZFywGwm5btsHlrmRMoFi+PdWCb//2D57e4eiGpqWp1TYliH&#10;PVppwVtG1OvzVgloGEER1ql3fo7qD+4eBs4jGZPeS+gIWCzupDwr45dqgdmRfSr1y1hqsQ+E4+O0&#10;OjutZpRwFFXn07KcRRdFxoqYDnz4KWxHIlFTLWRYAtg+IbPdjQ9Z/6AXbbzVqlkprRMDm/WVBrJj&#10;sfXlj3KVuo0ujtSKmFROI1HhRYtorM1vIbEsGGmVPKaBFCMe41yYMMmiljUiu5ml3HNgo0VKKwFG&#10;ZInhjdgDQBz2j9gZZtCPpiLN82icizy6yREcAsvGo0XybE0YjTtlLHyWmcasBs9ZH8M/Kk0k17Z5&#10;waFJDced8o6vFDbphvlwzwDXBx/xJIQ7/Elt+5ragaKktfD62XvUx6lGKSU9rmNN/fOWgaBE/zI4&#10;7+eT6TTub2Kms+8VMnAsWR9LzLa7stj2SYoukVE/6AMpwXZPeDmW0SuKmOHou6Y8wIG5CvlM4O3h&#10;YrlMarizjoUb8+B4BI9VjfP3uH9i4IZJDTjit/awumz+blazbrQ0drkNVqo0yG91HeqN+54GZ7hN&#10;8aAc80nr7YIu/gIAAP//AwBQSwMEFAAGAAgAAAAhAHABP2reAAAACAEAAA8AAABkcnMvZG93bnJl&#10;di54bWxMjzFPwzAUhHck/oP1kNio05KWEvJSFVDFCoUh3dzYxFHt58h20vTfYyYYT3e6+67cTNaw&#10;UfnQOUKYzzJgihonO2oRvj53d2tgIQqSwjhSCBcVYFNdX5WikO5MH2rcx5alEgqFQNAx9gXnodHK&#10;ijBzvaLkfTtvRUzSt1x6cU7l1vBFlq24FR2lBS169aJVc9oPFqF+ri9vtdfDu3kdm7g9mXBwO8Tb&#10;m2n7BCyqKf6F4Rc/oUOVmI5uIBmYQVg85ulLRMhzYMm/X82XwI4Iy+wBeFXy/weqHwAAAP//AwBQ&#10;SwECLQAUAAYACAAAACEAtoM4kv4AAADhAQAAEwAAAAAAAAAAAAAAAAAAAAAAW0NvbnRlbnRfVHlw&#10;ZXNdLnhtbFBLAQItABQABgAIAAAAIQA4/SH/1gAAAJQBAAALAAAAAAAAAAAAAAAAAC8BAABfcmVs&#10;cy8ucmVsc1BLAQItABQABgAIAAAAIQB1KKKJnQIAAIkFAAAOAAAAAAAAAAAAAAAAAC4CAABkcnMv&#10;ZTJvRG9jLnhtbFBLAQItABQABgAIAAAAIQBwAT9q3gAAAAgBAAAPAAAAAAAAAAAAAAAAAPcEAABk&#10;cnMvZG93bnJldi54bWxQSwUGAAAAAAQABADzAAAAAgYAAAAA&#10;" adj="7408" fillcolor="#00b0f0" strokecolor="#1f4d78 [1604]" strokeweight="1pt"/>
            </w:pict>
          </mc:Fallback>
        </mc:AlternateContent>
      </w:r>
    </w:p>
    <w:p w:rsidR="00BF655C" w:rsidRPr="00BF655C" w:rsidRDefault="00BF655C" w:rsidP="00BF655C"/>
    <w:p w:rsidR="00BF655C" w:rsidRPr="00BF655C" w:rsidRDefault="00BF655C" w:rsidP="00BF655C"/>
    <w:p w:rsidR="00BF655C" w:rsidRPr="00BF655C" w:rsidRDefault="003316F2" w:rsidP="00BF655C">
      <w:r>
        <w:rPr>
          <w:rFonts w:ascii="Arial" w:hAnsi="Arial" w:cs="Arial"/>
          <w:b/>
          <w:i/>
          <w:noProof/>
          <w:sz w:val="28"/>
          <w:szCs w:val="28"/>
          <w:lang w:eastAsia="es-MX"/>
        </w:rPr>
        <mc:AlternateContent>
          <mc:Choice Requires="wps">
            <w:drawing>
              <wp:anchor distT="0" distB="0" distL="114300" distR="114300" simplePos="0" relativeHeight="251704320" behindDoc="1" locked="0" layoutInCell="1" allowOverlap="1" wp14:anchorId="5071979B" wp14:editId="30D1ECAD">
                <wp:simplePos x="0" y="0"/>
                <wp:positionH relativeFrom="column">
                  <wp:posOffset>4996815</wp:posOffset>
                </wp:positionH>
                <wp:positionV relativeFrom="paragraph">
                  <wp:posOffset>207010</wp:posOffset>
                </wp:positionV>
                <wp:extent cx="428625" cy="294005"/>
                <wp:effectExtent l="10160" t="8890" r="38735" b="38735"/>
                <wp:wrapNone/>
                <wp:docPr id="34" name="Flecha izquierda 34"/>
                <wp:cNvGraphicFramePr/>
                <a:graphic xmlns:a="http://schemas.openxmlformats.org/drawingml/2006/main">
                  <a:graphicData uri="http://schemas.microsoft.com/office/word/2010/wordprocessingShape">
                    <wps:wsp>
                      <wps:cNvSpPr/>
                      <wps:spPr>
                        <a:xfrm rot="16200000">
                          <a:off x="0" y="0"/>
                          <a:ext cx="428625" cy="294005"/>
                        </a:xfrm>
                        <a:prstGeom prst="lef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58B7A" id="Flecha izquierda 34" o:spid="_x0000_s1026" type="#_x0000_t66" style="position:absolute;margin-left:393.45pt;margin-top:16.3pt;width:33.75pt;height:23.15pt;rotation:-9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SungIAAIkFAAAOAAAAZHJzL2Uyb0RvYy54bWysVF9P2zAQf5+072D5fSTtWgYVKepAnSYh&#10;QMDEs+vYjSXHNme3afn0O9tpqICnaXmI7nx3v/t/F5e7VpOtAK+sqejopKREGG5rZdYV/fO0/HZG&#10;iQ/M1ExbIyq6F55ezr9+uejcTIxtY3UtgCCI8bPOVbQJwc2KwvNGtMyfWCcMCqWFlgVkYV3UwDpE&#10;b3UxLsvTorNQO7BceI+v11lI5wlfSsHDnZReBKIrirGF9If0X8V/Mb9gszUw1yjeh8H+IYqWKYNO&#10;B6hrFhjZgPoA1SoO1lsZTrhtCyul4iLlgNmMynfZPDbMiZQLFse7oUz+/8Hy2+09EFVX9PuEEsNa&#10;7NFSC94wol5fNkpAzQiKsE6d8zNUf3T30HMeyZj0TkJLwGJxR6fYFPxSLTA7skul3g+lFrtAOD5O&#10;xmen4yklHEXj80lZTqOLImNFTAc+/BK2JZGoqBYyLABsl5DZ9saHrH/QizbealUvldaJgfXqSgPZ&#10;stj68me5TN1GF0dqRUwqp5GosNciGmvzICSWBSMdJ49pIMWAxzgXJoyyqGG1yG6mKfcc2GCR0kqA&#10;EVlieAN2DxCH/SN2hun1o6lI8zwY5yIPbnIEh8Cy8WCRPFsTBuNWGQufZaYxq95z1sfwj0oTyZWt&#10;9zg0qeG4U97xpcIm3TAf7hng+uAjnoRwhz+pbVdR21OUNBZeP3uP+jjVKKWkw3WsqH/ZMBCU6N8G&#10;5/18NJnE/U3MZPpjjAwcS1bHErNpryy2fZSiS2TUD/pASrDtM16ORfSKImY4+q4oD3BgrkI+E3h7&#10;uFgskhrurGPhxjw6HsFjVeP8Pe2eGbh+UgOO+K09rC6bvZvVrBstjV1sgpUqDfJbXft6476nwelv&#10;Uzwox3zSerug878AAAD//wMAUEsDBBQABgAIAAAAIQBSIfbJ3wAAAAkBAAAPAAAAZHJzL2Rvd25y&#10;ZXYueG1sTI/BTsMwDIbvSLxDZCQuE0vpGFtL0wkhTXBhEoUH8JrQVDROadKue3vMCW62/On39xe7&#10;2XViMkNoPSm4XSYgDNVet9Qo+Hjf32xBhIiksfNkFJxNgF15eVFgrv2J3sxUxUZwCIUcFdgY+1zK&#10;UFvjMCx9b4hvn35wGHkdGqkHPHG462SaJPfSYUv8wWJvnqypv6rRKdi/fKPLelmNi8XUWTqszq+H&#10;Z6Wur+bHBxDRzPEPhl99VoeSnY5+JB1Ep2CTbdaMKkhT7sTA9m7FXY48ZGuQZSH/Nyh/AAAA//8D&#10;AFBLAQItABQABgAIAAAAIQC2gziS/gAAAOEBAAATAAAAAAAAAAAAAAAAAAAAAABbQ29udGVudF9U&#10;eXBlc10ueG1sUEsBAi0AFAAGAAgAAAAhADj9If/WAAAAlAEAAAsAAAAAAAAAAAAAAAAALwEAAF9y&#10;ZWxzLy5yZWxzUEsBAi0AFAAGAAgAAAAhANPnFK6eAgAAiQUAAA4AAAAAAAAAAAAAAAAALgIAAGRy&#10;cy9lMm9Eb2MueG1sUEsBAi0AFAAGAAgAAAAhAFIh9snfAAAACQEAAA8AAAAAAAAAAAAAAAAA+AQA&#10;AGRycy9kb3ducmV2LnhtbFBLBQYAAAAABAAEAPMAAAAEBgAAAAA=&#10;" adj="7408" fillcolor="#00b0f0" strokecolor="#1f4d78 [1604]" strokeweight="1pt"/>
            </w:pict>
          </mc:Fallback>
        </mc:AlternateContent>
      </w:r>
    </w:p>
    <w:p w:rsidR="00BF655C" w:rsidRDefault="00BF655C" w:rsidP="00BF655C"/>
    <w:p w:rsidR="00BD65C3" w:rsidRDefault="003316F2" w:rsidP="00BF655C">
      <w:pPr>
        <w:jc w:val="center"/>
      </w:pPr>
      <w:r>
        <w:rPr>
          <w:noProof/>
          <w:lang w:eastAsia="es-MX"/>
        </w:rPr>
        <w:drawing>
          <wp:anchor distT="0" distB="0" distL="114300" distR="114300" simplePos="0" relativeHeight="251702272" behindDoc="1" locked="0" layoutInCell="1" allowOverlap="1">
            <wp:simplePos x="0" y="0"/>
            <wp:positionH relativeFrom="column">
              <wp:posOffset>4034790</wp:posOffset>
            </wp:positionH>
            <wp:positionV relativeFrom="paragraph">
              <wp:posOffset>264160</wp:posOffset>
            </wp:positionV>
            <wp:extent cx="2352675" cy="1411605"/>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9064" t="44072" r="4446" b="16986"/>
                    <a:stretch/>
                  </pic:blipFill>
                  <pic:spPr bwMode="auto">
                    <a:xfrm>
                      <a:off x="0" y="0"/>
                      <a:ext cx="2352675" cy="1411605"/>
                    </a:xfrm>
                    <a:prstGeom prst="rect">
                      <a:avLst/>
                    </a:prstGeom>
                    <a:ln>
                      <a:noFill/>
                    </a:ln>
                    <a:extLst>
                      <a:ext uri="{53640926-AAD7-44D8-BBD7-CCE9431645EC}">
                        <a14:shadowObscured xmlns:a14="http://schemas.microsoft.com/office/drawing/2010/main"/>
                      </a:ext>
                    </a:extLst>
                  </pic:spPr>
                </pic:pic>
              </a:graphicData>
            </a:graphic>
          </wp:anchor>
        </w:drawing>
      </w:r>
    </w:p>
    <w:p w:rsidR="003316F2" w:rsidRDefault="003316F2" w:rsidP="00BD65C3">
      <w:pPr>
        <w:jc w:val="right"/>
      </w:pPr>
      <w:r>
        <w:rPr>
          <w:noProof/>
          <w:lang w:eastAsia="es-MX"/>
        </w:rPr>
        <mc:AlternateContent>
          <mc:Choice Requires="wps">
            <w:drawing>
              <wp:anchor distT="0" distB="0" distL="114300" distR="114300" simplePos="0" relativeHeight="251699200" behindDoc="0" locked="0" layoutInCell="1" allowOverlap="1">
                <wp:simplePos x="0" y="0"/>
                <wp:positionH relativeFrom="column">
                  <wp:posOffset>824230</wp:posOffset>
                </wp:positionH>
                <wp:positionV relativeFrom="paragraph">
                  <wp:posOffset>83185</wp:posOffset>
                </wp:positionV>
                <wp:extent cx="2219325" cy="132397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2219325" cy="1323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D65C3" w:rsidRPr="00BD65C3" w:rsidRDefault="00BD65C3" w:rsidP="00BD65C3">
                            <w:pPr>
                              <w:rPr>
                                <w:color w:val="000000" w:themeColor="text1"/>
                              </w:rPr>
                            </w:pPr>
                            <w:r w:rsidRPr="00BD65C3">
                              <w:rPr>
                                <w:color w:val="000000" w:themeColor="text1"/>
                              </w:rPr>
                              <w:t>En el explorador ya que encontremos nuestro PST lo seleccionaremos y daremos en abrir y automáticamente se copiara la ruta  en la casilla aun lado del botón “</w:t>
                            </w:r>
                            <w:proofErr w:type="spellStart"/>
                            <w:r w:rsidRPr="00BD65C3">
                              <w:rPr>
                                <w:color w:val="000000" w:themeColor="text1"/>
                              </w:rPr>
                              <w:t>Browse</w:t>
                            </w:r>
                            <w:proofErr w:type="spellEnd"/>
                            <w:r w:rsidRPr="00BD65C3">
                              <w:rPr>
                                <w:color w:val="000000" w:themeColor="text1"/>
                              </w:rPr>
                              <w:t>”</w:t>
                            </w:r>
                            <w:r>
                              <w:rPr>
                                <w:color w:val="000000" w:themeColor="text1"/>
                              </w:rPr>
                              <w:t>.</w:t>
                            </w:r>
                          </w:p>
                          <w:p w:rsidR="00BD65C3" w:rsidRDefault="00BD65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 o:spid="_x0000_s1027" style="position:absolute;left:0;text-align:left;margin-left:64.9pt;margin-top:6.55pt;width:174.75pt;height:10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TxmQIAAIMFAAAOAAAAZHJzL2Uyb0RvYy54bWysVM1u2zAMvg/YOwi6r46dZF2DOkWQosOA&#10;oi3aDj0rshQbkEVNUmJnb7Nn2YuVkn8SdMUOw3JQKJH8+OOPvLxqa0X2wroKdE7TswklQnMoKr3N&#10;6ffnm09fKHGe6YIp0CKnB+Ho1fLjh8vGLEQGJahCWIIg2i0ak9PSe7NIEsdLUTN3BkZoVEqwNfN4&#10;tduksKxB9Fol2WTyOWnAFsYCF87h63WnpMuIL6Xg/l5KJzxROcXcfDxtPDfhTJaXbLG1zJQV79Ng&#10;/5BFzSqNQUeoa+YZ2dnqD6i64hYcSH/GoU5AyoqLWANWk07eVPNUMiNiLdgcZ8Y2uf8Hy+/2D5ZU&#10;RU6n2B7NavxGj9i137/0dqeA4Cu2qDFugZZP5sH2N4diqLeVtg7/WAlpY1sPY1tF6wnHxyxLL6bZ&#10;nBKOunSaTS/O5wE1Obob6/xXATUJQk4tZhDbyfa3znemg0mI5kBVxU2lVLwEroi1smTP8CtvtmkP&#10;fmKVhAq6nKPkD0oEX6UfhcTyQ5YxYCTeEYxxLrRPO1XJCtHFmE/wN0QZwseCImBAlpjdiN0DDJYd&#10;yIDdldfbB1cReTs6T/6WWOc8esTIoP3oXFca7HsACqvqI3f2mP5Ja4Lo200bqREtw8sGigPSxUI3&#10;R87wmwo/2C1z/oFZHBzkEC4Df4+HVNDkFHqJkhLsz/fegz3yGbWUNDiIOXU/dswKStQ3jUy/SGez&#10;MLnxMpufZ3ixp5rNqUbv6jUgC1JcO4ZHMdh7NYjSQv2CO2MVoqKKaY6xc8q9HS5r3y0I3DpcrFbR&#10;DKfVMH+rnwwP4KHPgZDP7QuzpmetR8LfwTC0bPGGvJ1t8NSw2nmQVWT2sa/9F8BJj1Tqt1JYJaf3&#10;aHXcnctXAAAA//8DAFBLAwQUAAYACAAAACEAfusu+uAAAAAKAQAADwAAAGRycy9kb3ducmV2Lnht&#10;bEyPwU7DMBBE70j8g7VIXBB14kBLQ5yqgnKoOJH2wNFJjBMRryPbbZO/ZznBbUYzmn1bbCY7sLP2&#10;oXcoIV0kwDQ2ru3RSDge3u6fgIWosFWDQy1h1gE25fVVofLWXfBDn6toGI1gyJWELsYx5zw0nbYq&#10;LNyokbIv562KZL3hrVcXGrcDF0my5Fb1SBc6NeqXTjff1clK2D3WPsx3rx7F+1ztd58mO26NlLc3&#10;0/YZWNRT/CvDLz6hQ0lMtTthG9hAXqwJPZLIUmBUeFitM2C1BCHSJfCy4P9fKH8AAAD//wMAUEsB&#10;Ai0AFAAGAAgAAAAhALaDOJL+AAAA4QEAABMAAAAAAAAAAAAAAAAAAAAAAFtDb250ZW50X1R5cGVz&#10;XS54bWxQSwECLQAUAAYACAAAACEAOP0h/9YAAACUAQAACwAAAAAAAAAAAAAAAAAvAQAAX3JlbHMv&#10;LnJlbHNQSwECLQAUAAYACAAAACEAyzzE8ZkCAACDBQAADgAAAAAAAAAAAAAAAAAuAgAAZHJzL2Uy&#10;b0RvYy54bWxQSwECLQAUAAYACAAAACEAfusu+uAAAAAKAQAADwAAAAAAAAAAAAAAAADzBAAAZHJz&#10;L2Rvd25yZXYueG1sUEsFBgAAAAAEAAQA8wAAAAAGAAAAAA==&#10;" fillcolor="white [3212]" strokecolor="#1f4d78 [1604]" strokeweight="1pt">
                <v:textbox>
                  <w:txbxContent>
                    <w:p w:rsidR="00BD65C3" w:rsidRPr="00BD65C3" w:rsidRDefault="00BD65C3" w:rsidP="00BD65C3">
                      <w:pPr>
                        <w:rPr>
                          <w:color w:val="000000" w:themeColor="text1"/>
                        </w:rPr>
                      </w:pPr>
                      <w:r w:rsidRPr="00BD65C3">
                        <w:rPr>
                          <w:color w:val="000000" w:themeColor="text1"/>
                        </w:rPr>
                        <w:t>En el explorador ya que encontremos nuestro PST lo seleccionaremos y daremos en abrir y automáticamente se copiara la ruta  en la casilla aun lado del botón “</w:t>
                      </w:r>
                      <w:proofErr w:type="spellStart"/>
                      <w:r w:rsidRPr="00BD65C3">
                        <w:rPr>
                          <w:color w:val="000000" w:themeColor="text1"/>
                        </w:rPr>
                        <w:t>Browse</w:t>
                      </w:r>
                      <w:proofErr w:type="spellEnd"/>
                      <w:r w:rsidRPr="00BD65C3">
                        <w:rPr>
                          <w:color w:val="000000" w:themeColor="text1"/>
                        </w:rPr>
                        <w:t>”</w:t>
                      </w:r>
                      <w:r>
                        <w:rPr>
                          <w:color w:val="000000" w:themeColor="text1"/>
                        </w:rPr>
                        <w:t>.</w:t>
                      </w:r>
                    </w:p>
                    <w:p w:rsidR="00BD65C3" w:rsidRDefault="00BD65C3"/>
                  </w:txbxContent>
                </v:textbox>
              </v:rect>
            </w:pict>
          </mc:Fallback>
        </mc:AlternateContent>
      </w:r>
      <w:r>
        <w:rPr>
          <w:noProof/>
          <w:lang w:eastAsia="es-MX"/>
        </w:rPr>
        <mc:AlternateContent>
          <mc:Choice Requires="wps">
            <w:drawing>
              <wp:anchor distT="0" distB="0" distL="114300" distR="114300" simplePos="0" relativeHeight="251706368" behindDoc="0" locked="0" layoutInCell="1" allowOverlap="1" wp14:anchorId="52D156CA" wp14:editId="43FB695C">
                <wp:simplePos x="0" y="0"/>
                <wp:positionH relativeFrom="margin">
                  <wp:posOffset>3596640</wp:posOffset>
                </wp:positionH>
                <wp:positionV relativeFrom="paragraph">
                  <wp:posOffset>492760</wp:posOffset>
                </wp:positionV>
                <wp:extent cx="359410" cy="264160"/>
                <wp:effectExtent l="0" t="19050" r="40640" b="40640"/>
                <wp:wrapNone/>
                <wp:docPr id="35" name="Flecha izquierda 35"/>
                <wp:cNvGraphicFramePr/>
                <a:graphic xmlns:a="http://schemas.openxmlformats.org/drawingml/2006/main">
                  <a:graphicData uri="http://schemas.microsoft.com/office/word/2010/wordprocessingShape">
                    <wps:wsp>
                      <wps:cNvSpPr/>
                      <wps:spPr>
                        <a:xfrm rot="10800000">
                          <a:off x="0" y="0"/>
                          <a:ext cx="359410" cy="264160"/>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6CE1" id="Flecha izquierda 35" o:spid="_x0000_s1026" type="#_x0000_t66" style="position:absolute;margin-left:283.2pt;margin-top:38.8pt;width:28.3pt;height:20.8pt;rotation:180;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KFnQIAAIkFAAAOAAAAZHJzL2Uyb0RvYy54bWysVM1OGzEQvlfqO1i+l82GhELEBkWgVJUQ&#10;IKDi7HjtrCWvbcZONuHpO7Y3S0TppaoP1oxn5ptfz+XVrtVkK8AraypanowoEYbbWpl1RX89L7+d&#10;U+IDMzXT1oiK7oWnV/OvXy47NxNj21hdCyAIYvyscxVtQnCzovC8ES3zJ9YJg0JpoWUBWVgXNbAO&#10;0VtdjEejs6KzUDuwXHiPrzdZSOcJX0rBw72UXgSiK4qxhXRDulfxLuaXbLYG5hrF+zDYP0TRMmXQ&#10;6QB1wwIjG1B/QLWKg/VWhhNu28JKqbhIOWA25ehDNk8NcyLlgsXxbiiT/3+w/G77AETVFT2dUmJY&#10;iz1aasEbRtTb60YJqBlBEdapc36G6k/uAXrOIxmT3kloCVgsbjk6H8WTaoHZkV0q9X4otdgFwvHx&#10;dHoxKbEhHEXjs0l5llpRZKyI6cCHH8K2JBIV1UKGBYDtEjLb3vqAQaD+QS/aeKtVvVRaJwbWq2sN&#10;ZMuw9Us8GFU2OVIrYlI5jUSFvRbRWJtHIbEsGOk4eUwDKQY8xrkwocyihtUiu5mm3HsvcYSjRQoz&#10;AUZkieEN2D3AQTODHLAzTK8fTUWa58E4F/kvgWXjwSJ5tiYMxq0yFj7LTGNWveesj+EflSaSK1vv&#10;cWhSw7GF3vGlwibdMh8eGOD3wUdcCeEeL6ltV1HbU5Q0Ft4+e4/6ONUopaTD71hR/7phICjRPw3O&#10;+0U5mcT/m5jJ9PsYGTiWrI4lZtNeW2x7maJLZNQP+kBKsO0Lbo5F9IoiZjj6rigPcGCuQ14TuHu4&#10;WCySGv5Zx8KteXI8gseqxvl73r0wcP2kBhzxO3v4umz2YVazbrQ0drEJVqo0yO917euN/z0NTr+b&#10;4kI55pPW+wad/wYAAP//AwBQSwMEFAAGAAgAAAAhAIPKDEjfAAAACgEAAA8AAABkcnMvZG93bnJl&#10;di54bWxMj8tOwzAQRfdI/IM1SOyo0xRcCHEqhISqsqM81pPY5NF4HMVOG/h6hhUsR3N077n5Zna9&#10;ONoxtJ40LBcJCEuVNy3VGt5en65uQYSIZLD3ZDV82QCb4vwsx8z4E73Y4z7WgkMoZKihiXHIpAxV&#10;Yx2GhR8s8e/Tjw4jn2MtzYgnDne9TJNESYctcUODg31sbHXYT07DfKDt1D2r8v3je2fGabfCrttq&#10;fXkxP9yDiHaOfzD86rM6FOxU+olMEL2GG6WuGdWwXisQDKh0xeNKJpd3Kcgil/8nFD8AAAD//wMA&#10;UEsBAi0AFAAGAAgAAAAhALaDOJL+AAAA4QEAABMAAAAAAAAAAAAAAAAAAAAAAFtDb250ZW50X1R5&#10;cGVzXS54bWxQSwECLQAUAAYACAAAACEAOP0h/9YAAACUAQAACwAAAAAAAAAAAAAAAAAvAQAAX3Jl&#10;bHMvLnJlbHNQSwECLQAUAAYACAAAACEApe3ChZ0CAACJBQAADgAAAAAAAAAAAAAAAAAuAgAAZHJz&#10;L2Uyb0RvYy54bWxQSwECLQAUAAYACAAAACEAg8oMSN8AAAAKAQAADwAAAAAAAAAAAAAAAAD3BAAA&#10;ZHJzL2Rvd25yZXYueG1sUEsFBgAAAAAEAAQA8wAAAAMGAAAAAA==&#10;" adj="7938" fillcolor="yellow" strokecolor="#1f4d78 [1604]" strokeweight="1pt">
                <w10:wrap anchorx="margin"/>
              </v:shape>
            </w:pict>
          </mc:Fallback>
        </mc:AlternateContent>
      </w:r>
    </w:p>
    <w:p w:rsidR="003316F2" w:rsidRPr="003316F2" w:rsidRDefault="003316F2" w:rsidP="003316F2"/>
    <w:p w:rsidR="003316F2" w:rsidRPr="003316F2" w:rsidRDefault="003316F2" w:rsidP="003316F2"/>
    <w:p w:rsidR="003316F2" w:rsidRPr="003316F2" w:rsidRDefault="003316F2" w:rsidP="003316F2"/>
    <w:p w:rsidR="003316F2" w:rsidRPr="003316F2" w:rsidRDefault="003316F2" w:rsidP="003316F2"/>
    <w:p w:rsidR="003316F2" w:rsidRPr="003316F2" w:rsidRDefault="003316F2" w:rsidP="003316F2"/>
    <w:p w:rsidR="003316F2" w:rsidRPr="003316F2" w:rsidRDefault="003316F2" w:rsidP="003316F2"/>
    <w:p w:rsidR="003316F2" w:rsidRPr="003316F2" w:rsidRDefault="003316F2" w:rsidP="003316F2"/>
    <w:p w:rsidR="003316F2" w:rsidRPr="003316F2" w:rsidRDefault="003316F2" w:rsidP="003316F2"/>
    <w:p w:rsidR="003316F2" w:rsidRPr="003316F2" w:rsidRDefault="003316F2" w:rsidP="003316F2"/>
    <w:p w:rsidR="003316F2" w:rsidRDefault="003316F2" w:rsidP="003316F2"/>
    <w:p w:rsidR="00BF655C" w:rsidRDefault="003316F2" w:rsidP="003316F2">
      <w:pPr>
        <w:tabs>
          <w:tab w:val="left" w:pos="3735"/>
        </w:tabs>
      </w:pPr>
      <w:r>
        <w:tab/>
      </w:r>
    </w:p>
    <w:p w:rsidR="003316F2" w:rsidRDefault="003316F2" w:rsidP="003316F2">
      <w:pPr>
        <w:tabs>
          <w:tab w:val="left" w:pos="3735"/>
        </w:tabs>
      </w:pPr>
    </w:p>
    <w:p w:rsidR="003316F2" w:rsidRDefault="003316F2" w:rsidP="003316F2">
      <w:pPr>
        <w:tabs>
          <w:tab w:val="left" w:pos="3735"/>
        </w:tabs>
      </w:pPr>
    </w:p>
    <w:p w:rsidR="003316F2" w:rsidRDefault="003316F2" w:rsidP="003316F2">
      <w:pPr>
        <w:tabs>
          <w:tab w:val="left" w:pos="3735"/>
        </w:tabs>
      </w:pPr>
    </w:p>
    <w:p w:rsidR="003316F2" w:rsidRDefault="003316F2" w:rsidP="003316F2">
      <w:pPr>
        <w:pStyle w:val="Ttulo1"/>
      </w:pPr>
      <w:r>
        <w:t xml:space="preserve">Paso 3: </w:t>
      </w:r>
    </w:p>
    <w:p w:rsidR="003316F2" w:rsidRPr="00191B1C" w:rsidRDefault="003316F2" w:rsidP="003316F2">
      <w:pPr>
        <w:rPr>
          <w:rFonts w:ascii="Arial" w:hAnsi="Arial" w:cs="Arial"/>
        </w:rPr>
      </w:pPr>
      <w:r w:rsidRPr="00191B1C">
        <w:rPr>
          <w:rFonts w:ascii="Arial" w:hAnsi="Arial" w:cs="Arial"/>
        </w:rPr>
        <w:t xml:space="preserve">Ya que la ruta de nuestro PST se ha copiado en la casilla mencionada, lo que resta por hacer es seleccionar el botón </w:t>
      </w:r>
      <w:r w:rsidRPr="00191B1C">
        <w:rPr>
          <w:rFonts w:ascii="Arial" w:hAnsi="Arial" w:cs="Arial"/>
          <w:b/>
          <w:i/>
        </w:rPr>
        <w:t>“Recover Password”</w:t>
      </w:r>
      <w:r w:rsidRPr="00191B1C">
        <w:rPr>
          <w:rFonts w:ascii="Arial" w:hAnsi="Arial" w:cs="Arial"/>
        </w:rPr>
        <w:t xml:space="preserve"> y al hacerlo en la casilla de abajo nos aparecerá la contraseña encriptada con símbolos, números o letras.</w:t>
      </w:r>
    </w:p>
    <w:p w:rsidR="003316F2" w:rsidRPr="003316F2" w:rsidRDefault="003316F2" w:rsidP="003316F2"/>
    <w:p w:rsidR="003316F2" w:rsidRDefault="003316F2" w:rsidP="003316F2">
      <w:pPr>
        <w:pStyle w:val="Ttulo1"/>
      </w:pPr>
      <w:r>
        <w:rPr>
          <w:noProof/>
          <w:lang w:eastAsia="es-MX"/>
        </w:rPr>
        <w:drawing>
          <wp:anchor distT="0" distB="0" distL="114300" distR="114300" simplePos="0" relativeHeight="251707392" behindDoc="1" locked="0" layoutInCell="1" allowOverlap="1">
            <wp:simplePos x="0" y="0"/>
            <wp:positionH relativeFrom="column">
              <wp:posOffset>786765</wp:posOffset>
            </wp:positionH>
            <wp:positionV relativeFrom="paragraph">
              <wp:posOffset>99695</wp:posOffset>
            </wp:positionV>
            <wp:extent cx="3348740" cy="1990725"/>
            <wp:effectExtent l="0" t="0" r="444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5641" t="43168" r="27529" b="17891"/>
                    <a:stretch/>
                  </pic:blipFill>
                  <pic:spPr bwMode="auto">
                    <a:xfrm>
                      <a:off x="0" y="0"/>
                      <a:ext cx="334874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16F2" w:rsidRPr="003316F2" w:rsidRDefault="003316F2" w:rsidP="003316F2"/>
    <w:p w:rsidR="003316F2" w:rsidRPr="003316F2" w:rsidRDefault="003316F2" w:rsidP="003316F2"/>
    <w:p w:rsidR="003316F2" w:rsidRPr="003316F2" w:rsidRDefault="003316F2" w:rsidP="003316F2"/>
    <w:p w:rsidR="003316F2" w:rsidRPr="003316F2" w:rsidRDefault="003316F2" w:rsidP="003316F2">
      <w:r>
        <w:rPr>
          <w:noProof/>
          <w:lang w:eastAsia="es-MX"/>
        </w:rPr>
        <mc:AlternateContent>
          <mc:Choice Requires="wps">
            <w:drawing>
              <wp:anchor distT="0" distB="0" distL="114300" distR="114300" simplePos="0" relativeHeight="251711488" behindDoc="0" locked="0" layoutInCell="1" allowOverlap="1" wp14:anchorId="405C4FB6" wp14:editId="306ADDBF">
                <wp:simplePos x="0" y="0"/>
                <wp:positionH relativeFrom="margin">
                  <wp:posOffset>247650</wp:posOffset>
                </wp:positionH>
                <wp:positionV relativeFrom="paragraph">
                  <wp:posOffset>266700</wp:posOffset>
                </wp:positionV>
                <wp:extent cx="692785" cy="273685"/>
                <wp:effectExtent l="0" t="19050" r="31115" b="31115"/>
                <wp:wrapNone/>
                <wp:docPr id="38" name="Flecha izquierda 38"/>
                <wp:cNvGraphicFramePr/>
                <a:graphic xmlns:a="http://schemas.openxmlformats.org/drawingml/2006/main">
                  <a:graphicData uri="http://schemas.microsoft.com/office/word/2010/wordprocessingShape">
                    <wps:wsp>
                      <wps:cNvSpPr/>
                      <wps:spPr>
                        <a:xfrm rot="10800000">
                          <a:off x="0" y="0"/>
                          <a:ext cx="692785" cy="273685"/>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D2AB4" id="Flecha izquierda 38" o:spid="_x0000_s1026" type="#_x0000_t66" style="position:absolute;margin-left:19.5pt;margin-top:21pt;width:54.55pt;height:21.55pt;rotation:180;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AVnAIAAIkFAAAOAAAAZHJzL2Uyb0RvYy54bWysVEtv2zAMvg/YfxB0X52k76BOEbTIMKBo&#10;i7VDz4osxQJkUaWUOOmvHyU7btB1l2E6CKRIfnyI5NX1trFsozAYcCUfH404U05CZdyq5L+eF98u&#10;OAtRuEpYcKrkOxX49ezrl6vWT9UEarCVQkYgLkxbX/I6Rj8tiiBr1YhwBF45EmrARkRicVVUKFpC&#10;b2wxGY3Oihaw8ghShUCvt52QzzK+1krGB62DisyWnGKL+cZ8L9NdzK7EdIXC10b2YYh/iKIRxpHT&#10;AepWRMHWaP6AaoxECKDjkYSmAK2NVDkHymY8+pDNUy28yrlQcYIfyhT+H6y83zwiM1XJj+mnnGjo&#10;jxZWyVow8/a6NgorwUhEdWp9mJL6k3/EngtEpqS3GhuGQMUdjy5G6eRaUHZsm0u9G0qttpFJejy7&#10;nJxfnHImSTQ5Pz4jmkCLDithegzxu4KGJaLkVuk4R4Q2I4vNXYid/l4v2QSwploYazODq+WNRbYR&#10;9PULOhRVZ3KgVqSkujQyFXdWJWPrfipNZaFIJ9ljbkg14AkplYvjTlSLSnVuTnPuvZfUwskip5UB&#10;E7Km8AbsHmCv2YHssTuYXj+ZqtzPg3FX5L8E1hkPFtkzuDgYN8YBfpaZpax6z50+hX9QmkQuodpR&#10;0+QPp5kKXi4MfdKdCPFRII0PPdJKiA90aQttyaGnOKsB3z57T/rU1STlrKVxLHl4XQtUnNkfjvr9&#10;cnxykuY3Myen5xNi8FCyPJS4dXMD9O3jHF0mk360e1IjNC+0OebJK4mEk+S75DLinrmJ3Zqg3SPV&#10;fJ7VaGa9iHfuycsEnqqa+u95+yLQ950aqcXvYT+6YvqhVzvdZOlgvo6gTW7k97r29aZ5z43T76a0&#10;UA75rPW+QWe/AQAA//8DAFBLAwQUAAYACAAAACEA4MIjnN8AAAAIAQAADwAAAGRycy9kb3ducmV2&#10;LnhtbEyPQU+DQBCF7yb+h82YeDHtAqKhyNCoqUcPRZOmt4UdgZSdJey2pf/e7UlPL5M3ee97xXo2&#10;gzjR5HrLCPEyAkHcWN1zi/D99bHIQDivWKvBMiFcyMG6vL0pVK7tmbd0qnwrQgi7XCF03o+5lK7p&#10;yCi3tCNx8H7sZJQP59RKPalzCDeDTKLoWRrVc2jo1EjvHTWH6mgQ/P4znrIq3bw9XA67sd6Y/a5N&#10;EO/v5tcXEJ5m//cMV/yADmVgqu2RtRMDwuMqTPEIaRL06qdZDKJGyJ5ikGUh/w8ofwEAAP//AwBQ&#10;SwECLQAUAAYACAAAACEAtoM4kv4AAADhAQAAEwAAAAAAAAAAAAAAAAAAAAAAW0NvbnRlbnRfVHlw&#10;ZXNdLnhtbFBLAQItABQABgAIAAAAIQA4/SH/1gAAAJQBAAALAAAAAAAAAAAAAAAAAC8BAABfcmVs&#10;cy8ucmVsc1BLAQItABQABgAIAAAAIQDKNcAVnAIAAIkFAAAOAAAAAAAAAAAAAAAAAC4CAABkcnMv&#10;ZTJvRG9jLnhtbFBLAQItABQABgAIAAAAIQDgwiOc3wAAAAgBAAAPAAAAAAAAAAAAAAAAAPYEAABk&#10;cnMvZG93bnJldi54bWxQSwUGAAAAAAQABADzAAAAAgYAAAAA&#10;" adj="4267" fillcolor="yellow" strokecolor="#1f4d78 [1604]" strokeweight="1pt">
                <w10:wrap anchorx="margin"/>
              </v:shape>
            </w:pict>
          </mc:Fallback>
        </mc:AlternateContent>
      </w:r>
    </w:p>
    <w:p w:rsidR="003316F2" w:rsidRPr="003316F2" w:rsidRDefault="003316F2" w:rsidP="003316F2"/>
    <w:p w:rsidR="003316F2" w:rsidRPr="003316F2" w:rsidRDefault="003316F2" w:rsidP="003316F2">
      <w:r>
        <w:rPr>
          <w:noProof/>
          <w:lang w:eastAsia="es-MX"/>
        </w:rPr>
        <mc:AlternateContent>
          <mc:Choice Requires="wps">
            <w:drawing>
              <wp:anchor distT="0" distB="0" distL="114300" distR="114300" simplePos="0" relativeHeight="251709440" behindDoc="0" locked="0" layoutInCell="1" allowOverlap="1" wp14:anchorId="2109C63F" wp14:editId="0F07300A">
                <wp:simplePos x="0" y="0"/>
                <wp:positionH relativeFrom="margin">
                  <wp:posOffset>986790</wp:posOffset>
                </wp:positionH>
                <wp:positionV relativeFrom="paragraph">
                  <wp:posOffset>201295</wp:posOffset>
                </wp:positionV>
                <wp:extent cx="361952" cy="419100"/>
                <wp:effectExtent l="28575" t="9525" r="28575" b="28575"/>
                <wp:wrapNone/>
                <wp:docPr id="37" name="Flecha izquierda 37"/>
                <wp:cNvGraphicFramePr/>
                <a:graphic xmlns:a="http://schemas.openxmlformats.org/drawingml/2006/main">
                  <a:graphicData uri="http://schemas.microsoft.com/office/word/2010/wordprocessingShape">
                    <wps:wsp>
                      <wps:cNvSpPr/>
                      <wps:spPr>
                        <a:xfrm rot="5400000">
                          <a:off x="0" y="0"/>
                          <a:ext cx="361952" cy="419100"/>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1335" id="Flecha izquierda 37" o:spid="_x0000_s1026" type="#_x0000_t66" style="position:absolute;margin-left:77.7pt;margin-top:15.85pt;width:28.5pt;height:33pt;rotation:90;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oJmgIAAIgFAAAOAAAAZHJzL2Uyb0RvYy54bWysVF9PGzEMf5+07xDlfVyvtDAqrqgCdZqE&#10;AAETz2ku6UXKJcFJey2ffk5yPSrgaVoeIju2f/4T25dXu1aTrQCvrKloeTKiRBhua2XWFf3zvPzx&#10;kxIfmKmZtkZUdC88vZp//3bZuZkY28bqWgBBEONnnatoE4KbFYXnjWiZP7FOGBRKCy0LyMK6qIF1&#10;iN7qYjwanRWdhdqB5cJ7fL3JQjpP+FIKHu6l9CIQXVGMLaQb0r2KdzG/ZLM1MNco3ofB/iGKlimD&#10;TgeoGxYY2YD6BNUqDtZbGU64bQsrpeIi5YDZlKMP2Tw1zImUCxbHu6FM/v/B8rvtAxBVV/T0nBLD&#10;WvyjpRa8YUS9vW6UgJoRFGGdOudnqP7kHqDnPJIx6Z2EloDF4k4no3hSKTA5skuV3g+VFrtAOD6e&#10;npUX0zElHEWT8qJEE8QsMlSEdODDL2FbEomKaiHDAsB2CZltb33I+ge9aOOtVvVSaZ0YWK+uNZAt&#10;w59f4hlcHKkVMaecRaLCXotorM2jkFgVjHScPKZ+FAMe41yYUGZRw2qR3UxT7jmwwSKllQAjssTw&#10;BuweIPb6Z+wM0+tHU5HaeTDORR7c5AgOgWXjwSJ5tiYMxq0yFr7KTGNWveesj+EflSaSK1vvsWfS&#10;f+NIeceXCj/plvnwwACnBx9xI4R7vKS2XUVtT1HSWHj76j3qY1OjlJIOp7Gi/nXDQFCifxts94ty&#10;Monjm5jJ9HyMDBxLVscSs2mvLX57maJLZNQP+kBKsO0LLo5F9IoiZjj6rigPcGCuQ94SuHq4WCyS&#10;Go6sY+HWPDkewWNVY/89714YuL5TA7b4nT1MLpt96NWsGy2NXWyClSo18ntd+3rjuKfG6VdT3CfH&#10;fNJ6X6DzvwAAAP//AwBQSwMEFAAGAAgAAAAhANR2yk7eAAAACQEAAA8AAABkcnMvZG93bnJldi54&#10;bWxMj8FOwzAMhu9IvENkJC6Ipe1YxErTCYF2YEJIDLhnjWkrGqdK0q28PeYEx9/+9flztZndII4Y&#10;Yu9JQ77IQCA13vbUanh/217fgojJkDWDJ9TwjRE29flZZUrrT/SKx31qBUMolkZDl9JYShmbDp2J&#10;Cz8i8e7TB2cSx9BKG8yJ4W6QRZYp6UxPfKEzIz502HztJ6dh7Xb56ubJBdV8vDw+75pJbelK68uL&#10;+f4ORMI5/ZXhV5/VoWang5/IRjFwXmVrrmpYqgIEF4pc8eDA9GUBsq7k/w/qHwAAAP//AwBQSwEC&#10;LQAUAAYACAAAACEAtoM4kv4AAADhAQAAEwAAAAAAAAAAAAAAAAAAAAAAW0NvbnRlbnRfVHlwZXNd&#10;LnhtbFBLAQItABQABgAIAAAAIQA4/SH/1gAAAJQBAAALAAAAAAAAAAAAAAAAAC8BAABfcmVscy8u&#10;cmVsc1BLAQItABQABgAIAAAAIQA18BoJmgIAAIgFAAAOAAAAAAAAAAAAAAAAAC4CAABkcnMvZTJv&#10;RG9jLnhtbFBLAQItABQABgAIAAAAIQDUdspO3gAAAAkBAAAPAAAAAAAAAAAAAAAAAPQEAABkcnMv&#10;ZG93bnJldi54bWxQSwUGAAAAAAQABADzAAAA/wUAAAAA&#10;" adj="10800" fillcolor="yellow" strokecolor="#1f4d78 [1604]" strokeweight="1pt">
                <w10:wrap anchorx="margin"/>
              </v:shape>
            </w:pict>
          </mc:Fallback>
        </mc:AlternateContent>
      </w:r>
    </w:p>
    <w:p w:rsidR="003316F2" w:rsidRPr="003316F2" w:rsidRDefault="003316F2" w:rsidP="003316F2"/>
    <w:p w:rsidR="003316F2" w:rsidRPr="003316F2" w:rsidRDefault="003316F2" w:rsidP="003316F2"/>
    <w:p w:rsidR="003316F2" w:rsidRPr="003316F2" w:rsidRDefault="003316F2" w:rsidP="003316F2"/>
    <w:p w:rsidR="003316F2" w:rsidRDefault="003316F2" w:rsidP="003316F2">
      <w:pPr>
        <w:pStyle w:val="Ttulo1"/>
      </w:pPr>
      <w:r>
        <w:t>Paso 4:</w:t>
      </w:r>
    </w:p>
    <w:p w:rsidR="003316F2" w:rsidRPr="00191B1C" w:rsidRDefault="003316F2" w:rsidP="003316F2">
      <w:pPr>
        <w:rPr>
          <w:rFonts w:ascii="Arial" w:hAnsi="Arial" w:cs="Arial"/>
        </w:rPr>
      </w:pPr>
      <w:r w:rsidRPr="00191B1C">
        <w:rPr>
          <w:rFonts w:ascii="Arial" w:hAnsi="Arial" w:cs="Arial"/>
        </w:rPr>
        <w:t xml:space="preserve">Para Finalizar </w:t>
      </w:r>
      <w:r w:rsidR="00191B1C" w:rsidRPr="00191B1C">
        <w:rPr>
          <w:rFonts w:ascii="Arial" w:hAnsi="Arial" w:cs="Arial"/>
        </w:rPr>
        <w:t xml:space="preserve">tendremos que presionar el botón </w:t>
      </w:r>
      <w:r w:rsidR="00191B1C" w:rsidRPr="00191B1C">
        <w:rPr>
          <w:rFonts w:ascii="Arial" w:hAnsi="Arial" w:cs="Arial"/>
          <w:b/>
          <w:i/>
        </w:rPr>
        <w:t>“Copy”</w:t>
      </w:r>
      <w:r w:rsidR="00191B1C" w:rsidRPr="00191B1C">
        <w:rPr>
          <w:rFonts w:ascii="Arial" w:hAnsi="Arial" w:cs="Arial"/>
        </w:rPr>
        <w:t xml:space="preserve">  el cual guardara la contraseña encriptada que únicamente al pegarla en el recuadro de Outlook que pide la contraseña es donde se desplegara correctamente. Este programa no nos dará la opción de visualizarla. </w:t>
      </w:r>
    </w:p>
    <w:p w:rsidR="00191B1C" w:rsidRPr="003316F2" w:rsidRDefault="00191B1C" w:rsidP="003316F2"/>
    <w:p w:rsidR="00191B1C" w:rsidRDefault="00191B1C" w:rsidP="003316F2">
      <w:pPr>
        <w:tabs>
          <w:tab w:val="left" w:pos="5805"/>
        </w:tabs>
      </w:pPr>
      <w:r>
        <w:rPr>
          <w:noProof/>
          <w:lang w:eastAsia="es-MX"/>
        </w:rPr>
        <mc:AlternateContent>
          <mc:Choice Requires="wps">
            <w:drawing>
              <wp:anchor distT="0" distB="0" distL="114300" distR="114300" simplePos="0" relativeHeight="251715584" behindDoc="0" locked="0" layoutInCell="1" allowOverlap="1" wp14:anchorId="2DCCFDC1" wp14:editId="2C2F8F8F">
                <wp:simplePos x="0" y="0"/>
                <wp:positionH relativeFrom="margin">
                  <wp:posOffset>2482215</wp:posOffset>
                </wp:positionH>
                <wp:positionV relativeFrom="paragraph">
                  <wp:posOffset>1915160</wp:posOffset>
                </wp:positionV>
                <wp:extent cx="361952" cy="419100"/>
                <wp:effectExtent l="28575" t="9525" r="28575" b="28575"/>
                <wp:wrapNone/>
                <wp:docPr id="40" name="Flecha izquierda 40"/>
                <wp:cNvGraphicFramePr/>
                <a:graphic xmlns:a="http://schemas.openxmlformats.org/drawingml/2006/main">
                  <a:graphicData uri="http://schemas.microsoft.com/office/word/2010/wordprocessingShape">
                    <wps:wsp>
                      <wps:cNvSpPr/>
                      <wps:spPr>
                        <a:xfrm rot="5400000">
                          <a:off x="0" y="0"/>
                          <a:ext cx="361952" cy="419100"/>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89D07" id="Flecha izquierda 40" o:spid="_x0000_s1026" type="#_x0000_t66" style="position:absolute;margin-left:195.45pt;margin-top:150.8pt;width:28.5pt;height:33pt;rotation:9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q3mQIAAIgFAAAOAAAAZHJzL2Uyb0RvYy54bWysVN9P2zAQfp+0/8Hy+0jTtWxUpKgCdZqE&#10;oAImnl3Hbiw5tjm7Tctfv7Odhgp4mpaH6M53990Pf77Lq32ryU6AV9ZUtDwbUSIMt7Uym4r+eVp+&#10;+0mJD8zUTFsjKnoQnl7Nv3657NxMjG1jdS2AIIjxs85VtAnBzYrC80a0zJ9ZJwwapYWWBVRhU9TA&#10;OkRvdTEejc6LzkLtwHLhPZ7eZCOdJ3wpBQ/3UnoRiK4o1hbSH9J/Hf/F/JLNNsBco3hfBvuHKlqm&#10;DCYdoG5YYGQL6gNUqzhYb2U447YtrJSKi9QDdlOO3nXz2DAnUi84HO+GMfn/B8vvdisgqq7oBMdj&#10;WIt3tNSCN4yo15etElAzgiacU+f8DN0f3Qp6zaMYm95LaAlYHO50MopfGgU2R/Zp0odh0mIfCMfD&#10;7+flxXRMCUfTpLwoMQQxiwwVIR348EvYlkSholrIsACwXUJmu1sfsv/RL8Z4q1W9VFonBTbraw1k&#10;x/Dml/gNKU7cithT7iJJ4aBFDNbmQUicClY6ThkTH8WAxzgXJpTZ1LBa5DTT1HsubIhIbSXAiCyx&#10;vAG7B4hc/4idYXr/GCoSnYfgPOQhTa7gWFgOHiJSZmvCENwqY+GzzjR21WfO/lj+yWiiuLb1ATmT&#10;7hs54x1fKrykW+bDigG+HjzEjRDu8Se17Spqe4mSxsLrZ+fRH0mNVko6fI0V9S9bBoIS/dsg3S/K&#10;SeRnSMpk+mOMCpxa1qcWs22vLV57mapLYvQP+ihKsO0zLo5FzIomZjjmrigPcFSuQ94SuHq4WCyS&#10;Gz5Zx8KteXQ8gsepRv497Z8ZuJ6pASl+Z48vl83ecTX7xkhjF9tgpUpEfptrP2987ok4/WqK++RU&#10;T15vC3T+FwAA//8DAFBLAwQUAAYACAAAACEAXQ+zl+AAAAALAQAADwAAAGRycy9kb3ducmV2Lnht&#10;bEyPwU7DMBBE70j8g7VIXBB10qZWCXEqBOqBqkKiLXfXNklEvI5spw1/z3KC2+7MaPZttZ5cz842&#10;xM6jhHyWAbOovemwkXA8bO5XwGJSaFTv0Ur4thHW9fVVpUrjL/huz/vUMCrBWCoJbUpDyXnUrXUq&#10;zvxgkbxPH5xKtIaGm6AuVO56Ps8ywZ3qkC60arDPrdVf+9FJeHDbfFm8uiD0x9vLbqtHscE7KW9v&#10;pqdHYMlO6S8Mv/iEDjUxnfyIJrJewmIlCorSkIkcGCWK5ZyUEylikQOvK/7/h/oHAAD//wMAUEsB&#10;Ai0AFAAGAAgAAAAhALaDOJL+AAAA4QEAABMAAAAAAAAAAAAAAAAAAAAAAFtDb250ZW50X1R5cGVz&#10;XS54bWxQSwECLQAUAAYACAAAACEAOP0h/9YAAACUAQAACwAAAAAAAAAAAAAAAAAvAQAAX3JlbHMv&#10;LnJlbHNQSwECLQAUAAYACAAAACEAZ5RKt5kCAACIBQAADgAAAAAAAAAAAAAAAAAuAgAAZHJzL2Uy&#10;b0RvYy54bWxQSwECLQAUAAYACAAAACEAXQ+zl+AAAAALAQAADwAAAAAAAAAAAAAAAADzBAAAZHJz&#10;L2Rvd25yZXYueG1sUEsFBgAAAAAEAAQA8wAAAAAGAAAAAA==&#10;" adj="10800" fillcolor="yellow" strokecolor="#1f4d78 [1604]" strokeweight="1pt">
                <w10:wrap anchorx="margin"/>
              </v:shape>
            </w:pict>
          </mc:Fallback>
        </mc:AlternateContent>
      </w:r>
      <w:r>
        <w:rPr>
          <w:noProof/>
          <w:lang w:eastAsia="es-MX"/>
        </w:rPr>
        <w:drawing>
          <wp:anchor distT="0" distB="0" distL="114300" distR="114300" simplePos="0" relativeHeight="251713536" behindDoc="1" locked="0" layoutInCell="1" allowOverlap="1" wp14:anchorId="3EC579B8" wp14:editId="38DB516D">
            <wp:simplePos x="0" y="0"/>
            <wp:positionH relativeFrom="column">
              <wp:posOffset>1072515</wp:posOffset>
            </wp:positionH>
            <wp:positionV relativeFrom="paragraph">
              <wp:posOffset>10795</wp:posOffset>
            </wp:positionV>
            <wp:extent cx="3348740" cy="1990725"/>
            <wp:effectExtent l="0" t="0" r="444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5641" t="43168" r="27529" b="17891"/>
                    <a:stretch/>
                  </pic:blipFill>
                  <pic:spPr bwMode="auto">
                    <a:xfrm>
                      <a:off x="0" y="0"/>
                      <a:ext cx="334874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6F2">
        <w:tab/>
      </w:r>
    </w:p>
    <w:p w:rsidR="00191B1C" w:rsidRPr="00191B1C" w:rsidRDefault="00191B1C" w:rsidP="00191B1C"/>
    <w:p w:rsidR="00191B1C" w:rsidRPr="00191B1C" w:rsidRDefault="00191B1C" w:rsidP="00191B1C"/>
    <w:p w:rsidR="00191B1C" w:rsidRPr="00191B1C" w:rsidRDefault="00191B1C" w:rsidP="00191B1C"/>
    <w:p w:rsidR="00191B1C" w:rsidRPr="00191B1C" w:rsidRDefault="00191B1C" w:rsidP="00191B1C"/>
    <w:p w:rsidR="00191B1C" w:rsidRDefault="00191B1C" w:rsidP="00191B1C"/>
    <w:p w:rsidR="003316F2" w:rsidRDefault="00191B1C" w:rsidP="00191B1C">
      <w:pPr>
        <w:tabs>
          <w:tab w:val="left" w:pos="7875"/>
        </w:tabs>
      </w:pPr>
      <w:r>
        <w:tab/>
      </w:r>
    </w:p>
    <w:p w:rsidR="00191B1C" w:rsidRDefault="00191B1C" w:rsidP="00191B1C">
      <w:pPr>
        <w:tabs>
          <w:tab w:val="left" w:pos="7875"/>
        </w:tabs>
      </w:pPr>
    </w:p>
    <w:p w:rsidR="00191B1C" w:rsidRDefault="00191B1C" w:rsidP="00191B1C">
      <w:pPr>
        <w:tabs>
          <w:tab w:val="left" w:pos="7875"/>
        </w:tabs>
      </w:pPr>
    </w:p>
    <w:p w:rsidR="00191B1C" w:rsidRDefault="00191B1C" w:rsidP="00191B1C">
      <w:pPr>
        <w:pStyle w:val="Ttulo1"/>
      </w:pPr>
      <w:r>
        <w:lastRenderedPageBreak/>
        <w:t>Paso 6:</w:t>
      </w:r>
    </w:p>
    <w:p w:rsidR="00191B1C" w:rsidRPr="00191B1C" w:rsidRDefault="00191B1C" w:rsidP="00191B1C">
      <w:pPr>
        <w:rPr>
          <w:rFonts w:ascii="Arial" w:hAnsi="Arial" w:cs="Arial"/>
        </w:rPr>
      </w:pPr>
      <w:r w:rsidRPr="00191B1C">
        <w:rPr>
          <w:rFonts w:ascii="Arial" w:hAnsi="Arial" w:cs="Arial"/>
        </w:rPr>
        <w:t>Pegaremos la contraseña en la casilla de Outlook y podremos ingresar.</w:t>
      </w:r>
    </w:p>
    <w:p w:rsidR="00191B1C" w:rsidRPr="00191B1C" w:rsidRDefault="00191B1C" w:rsidP="00191B1C">
      <w:r>
        <w:rPr>
          <w:noProof/>
          <w:lang w:eastAsia="es-MX"/>
        </w:rPr>
        <w:drawing>
          <wp:anchor distT="0" distB="0" distL="114300" distR="114300" simplePos="0" relativeHeight="251716608" behindDoc="0" locked="0" layoutInCell="1" allowOverlap="1">
            <wp:simplePos x="0" y="0"/>
            <wp:positionH relativeFrom="column">
              <wp:posOffset>158115</wp:posOffset>
            </wp:positionH>
            <wp:positionV relativeFrom="paragraph">
              <wp:posOffset>404495</wp:posOffset>
            </wp:positionV>
            <wp:extent cx="4735830" cy="2190750"/>
            <wp:effectExtent l="0" t="0" r="7620" b="0"/>
            <wp:wrapThrough wrapText="bothSides">
              <wp:wrapPolygon edited="0">
                <wp:start x="0" y="0"/>
                <wp:lineTo x="0" y="21412"/>
                <wp:lineTo x="21548" y="21412"/>
                <wp:lineTo x="21548"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4114" t="31395" r="2410" b="16382"/>
                    <a:stretch/>
                  </pic:blipFill>
                  <pic:spPr bwMode="auto">
                    <a:xfrm>
                      <a:off x="0" y="0"/>
                      <a:ext cx="473583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91B1C" w:rsidRPr="00191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245" w:rsidRDefault="00871245" w:rsidP="00191B1C">
      <w:pPr>
        <w:spacing w:after="0" w:line="240" w:lineRule="auto"/>
      </w:pPr>
      <w:r>
        <w:separator/>
      </w:r>
    </w:p>
  </w:endnote>
  <w:endnote w:type="continuationSeparator" w:id="0">
    <w:p w:rsidR="00871245" w:rsidRDefault="00871245" w:rsidP="00191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245" w:rsidRDefault="00871245" w:rsidP="00191B1C">
      <w:pPr>
        <w:spacing w:after="0" w:line="240" w:lineRule="auto"/>
      </w:pPr>
      <w:r>
        <w:separator/>
      </w:r>
    </w:p>
  </w:footnote>
  <w:footnote w:type="continuationSeparator" w:id="0">
    <w:p w:rsidR="00871245" w:rsidRDefault="00871245" w:rsidP="00191B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F6E"/>
    <w:rsid w:val="000A5F6E"/>
    <w:rsid w:val="00191B1C"/>
    <w:rsid w:val="00224AC0"/>
    <w:rsid w:val="003316F2"/>
    <w:rsid w:val="0085216C"/>
    <w:rsid w:val="00871245"/>
    <w:rsid w:val="00AB38D5"/>
    <w:rsid w:val="00B5390C"/>
    <w:rsid w:val="00BD65C3"/>
    <w:rsid w:val="00BF65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812177-19E1-48D0-A28A-FCD81C7B9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A5F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5F6E"/>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191B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1B1C"/>
  </w:style>
  <w:style w:type="paragraph" w:styleId="Piedepgina">
    <w:name w:val="footer"/>
    <w:basedOn w:val="Normal"/>
    <w:link w:val="PiedepginaCar"/>
    <w:uiPriority w:val="99"/>
    <w:unhideWhenUsed/>
    <w:rsid w:val="00191B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1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185</Words>
  <Characters>1021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2019-05-28T15:49:00Z</dcterms:created>
  <dcterms:modified xsi:type="dcterms:W3CDTF">2019-05-28T17:17:00Z</dcterms:modified>
</cp:coreProperties>
</file>